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C1BB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  <w:bookmarkStart w:id="0" w:name="_GoBack"/>
      <w:bookmarkEnd w:id="0"/>
      <w:r w:rsidRPr="001F639A">
        <w:rPr>
          <w:b/>
          <w:sz w:val="18"/>
          <w:szCs w:val="18"/>
        </w:rPr>
        <w:t>АНКЕТА</w:t>
      </w:r>
      <w:r w:rsidR="008E758F" w:rsidRPr="001F639A">
        <w:rPr>
          <w:b/>
          <w:sz w:val="18"/>
          <w:szCs w:val="18"/>
        </w:rPr>
        <w:t xml:space="preserve"> </w:t>
      </w:r>
      <w:r w:rsidR="00324D2D" w:rsidRPr="001F639A">
        <w:rPr>
          <w:b/>
          <w:sz w:val="18"/>
          <w:szCs w:val="18"/>
        </w:rPr>
        <w:t>ЮРИДИЧЕСКОГО</w:t>
      </w:r>
      <w:r w:rsidR="008E758F" w:rsidRPr="001F639A">
        <w:rPr>
          <w:b/>
          <w:sz w:val="18"/>
          <w:szCs w:val="18"/>
        </w:rPr>
        <w:t xml:space="preserve"> ЛИЦА</w:t>
      </w:r>
      <w:r w:rsidR="00A945EF" w:rsidRPr="001F639A">
        <w:rPr>
          <w:rStyle w:val="af4"/>
          <w:b/>
          <w:sz w:val="18"/>
          <w:szCs w:val="18"/>
        </w:rPr>
        <w:footnoteReference w:id="1"/>
      </w:r>
      <w:r w:rsidR="008E758F" w:rsidRPr="001F639A">
        <w:rPr>
          <w:b/>
          <w:sz w:val="18"/>
          <w:szCs w:val="18"/>
        </w:rPr>
        <w:t xml:space="preserve"> </w:t>
      </w:r>
    </w:p>
    <w:p w14:paraId="4DA0CACC" w14:textId="77777777" w:rsidR="00417E80" w:rsidRPr="001F639A" w:rsidRDefault="00CE3E9F" w:rsidP="00417E80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338970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-912398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7E80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417E80" w:rsidRPr="001F639A">
        <w:rPr>
          <w:sz w:val="18"/>
          <w:szCs w:val="18"/>
        </w:rPr>
        <w:t xml:space="preserve"> Изменение анкетных данных</w:t>
      </w:r>
      <w:r w:rsidR="00951AC4" w:rsidRPr="001F639A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1AC4" w:rsidRPr="001F639A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951AC4" w:rsidRPr="001F639A">
        <w:rPr>
          <w:sz w:val="18"/>
          <w:szCs w:val="18"/>
        </w:rPr>
        <w:t xml:space="preserve"> Актуализация анкетных данных</w:t>
      </w:r>
    </w:p>
    <w:p w14:paraId="2C90C33C" w14:textId="77777777" w:rsidR="00CC67DC" w:rsidRPr="001F639A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1045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0"/>
        <w:gridCol w:w="848"/>
        <w:gridCol w:w="1840"/>
        <w:gridCol w:w="436"/>
        <w:gridCol w:w="557"/>
        <w:gridCol w:w="238"/>
        <w:gridCol w:w="600"/>
        <w:gridCol w:w="1197"/>
        <w:gridCol w:w="101"/>
        <w:gridCol w:w="303"/>
        <w:gridCol w:w="252"/>
        <w:gridCol w:w="543"/>
        <w:gridCol w:w="600"/>
        <w:gridCol w:w="712"/>
        <w:gridCol w:w="1100"/>
      </w:tblGrid>
      <w:tr w:rsidR="00CC67DC" w:rsidRPr="001F639A" w14:paraId="098A814E" w14:textId="77777777" w:rsidTr="00B8793F">
        <w:trPr>
          <w:trHeight w:val="50"/>
        </w:trPr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489EA771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A215FB" w:rsidRPr="001F639A" w14:paraId="33B3B359" w14:textId="77777777" w:rsidTr="004B245E">
        <w:tc>
          <w:tcPr>
            <w:tcW w:w="4811" w:type="dxa"/>
            <w:gridSpan w:val="5"/>
            <w:vAlign w:val="center"/>
          </w:tcPr>
          <w:p w14:paraId="218F4C5A" w14:textId="77777777" w:rsidR="00A215FB" w:rsidRPr="001F639A" w:rsidRDefault="00A215FB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46" w:type="dxa"/>
            <w:gridSpan w:val="10"/>
          </w:tcPr>
          <w:p w14:paraId="1170E952" w14:textId="77777777" w:rsidR="00A215FB" w:rsidRPr="001F639A" w:rsidRDefault="00A215FB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0D77F52A" w14:textId="77777777" w:rsidTr="004B245E">
        <w:tc>
          <w:tcPr>
            <w:tcW w:w="4811" w:type="dxa"/>
            <w:gridSpan w:val="5"/>
            <w:vAlign w:val="center"/>
          </w:tcPr>
          <w:p w14:paraId="0FF43EE4" w14:textId="77777777" w:rsidR="00CC67DC" w:rsidRPr="001F639A" w:rsidRDefault="00CC67DC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46" w:type="dxa"/>
            <w:gridSpan w:val="10"/>
          </w:tcPr>
          <w:p w14:paraId="281D7756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4804441A" w14:textId="77777777" w:rsidTr="004B245E">
        <w:tc>
          <w:tcPr>
            <w:tcW w:w="4811" w:type="dxa"/>
            <w:gridSpan w:val="5"/>
            <w:vAlign w:val="center"/>
          </w:tcPr>
          <w:p w14:paraId="4E04F458" w14:textId="12E41694" w:rsidR="00CC67DC" w:rsidRPr="001F639A" w:rsidRDefault="005724B2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Представитель</w:t>
            </w:r>
            <w:r w:rsidR="00815839" w:rsidRPr="001F639A">
              <w:rPr>
                <w:b/>
                <w:sz w:val="14"/>
                <w:szCs w:val="18"/>
              </w:rPr>
              <w:t xml:space="preserve"> </w:t>
            </w:r>
            <w:r w:rsidR="00815839" w:rsidRPr="001F639A">
              <w:rPr>
                <w:i/>
                <w:sz w:val="14"/>
                <w:szCs w:val="18"/>
              </w:rPr>
              <w:t>(ФИО с указанием должности)</w:t>
            </w:r>
          </w:p>
        </w:tc>
        <w:tc>
          <w:tcPr>
            <w:tcW w:w="5646" w:type="dxa"/>
            <w:gridSpan w:val="10"/>
          </w:tcPr>
          <w:p w14:paraId="2F1EB4A1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54DB0C46" w14:textId="77777777" w:rsidTr="004B245E">
        <w:tc>
          <w:tcPr>
            <w:tcW w:w="4811" w:type="dxa"/>
            <w:gridSpan w:val="5"/>
            <w:vAlign w:val="center"/>
          </w:tcPr>
          <w:p w14:paraId="66B57B73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Документ, удостоверяющий личность </w:t>
            </w:r>
            <w:r w:rsidR="005724B2" w:rsidRPr="001F639A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46" w:type="dxa"/>
            <w:gridSpan w:val="10"/>
          </w:tcPr>
          <w:p w14:paraId="5B4DDB18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6C29C863" w14:textId="77777777" w:rsidTr="004B245E">
        <w:tc>
          <w:tcPr>
            <w:tcW w:w="4811" w:type="dxa"/>
            <w:gridSpan w:val="5"/>
            <w:vAlign w:val="center"/>
          </w:tcPr>
          <w:p w14:paraId="7272AA20" w14:textId="77777777" w:rsidR="00CC67DC" w:rsidRPr="001F639A" w:rsidRDefault="00CC67DC" w:rsidP="005724B2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 xml:space="preserve">Документ(-ы), </w:t>
            </w:r>
            <w:r w:rsidR="005724B2" w:rsidRPr="001F639A">
              <w:rPr>
                <w:sz w:val="14"/>
                <w:szCs w:val="18"/>
              </w:rPr>
              <w:t>подтверждающий(-ие) полномочия Представителя</w:t>
            </w:r>
          </w:p>
        </w:tc>
        <w:tc>
          <w:tcPr>
            <w:tcW w:w="5646" w:type="dxa"/>
            <w:gridSpan w:val="10"/>
          </w:tcPr>
          <w:p w14:paraId="33F57F84" w14:textId="77777777" w:rsidR="00CC67DC" w:rsidRPr="001F639A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1F639A" w14:paraId="1092CA2A" w14:textId="77777777" w:rsidTr="00047EA1">
        <w:tc>
          <w:tcPr>
            <w:tcW w:w="10457" w:type="dxa"/>
            <w:gridSpan w:val="15"/>
            <w:shd w:val="clear" w:color="auto" w:fill="F2F2F2" w:themeFill="background1" w:themeFillShade="F2"/>
          </w:tcPr>
          <w:p w14:paraId="19F96B37" w14:textId="77777777" w:rsidR="00CC67DC" w:rsidRPr="001F639A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324D2D" w:rsidRPr="001F639A" w14:paraId="134B64DB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A62750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Полное наименование</w:t>
            </w:r>
          </w:p>
        </w:tc>
        <w:tc>
          <w:tcPr>
            <w:tcW w:w="6639" w:type="dxa"/>
            <w:gridSpan w:val="12"/>
          </w:tcPr>
          <w:p w14:paraId="5E30DAE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98266B3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4E68E639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Сокращенное наименование</w:t>
            </w:r>
          </w:p>
        </w:tc>
        <w:tc>
          <w:tcPr>
            <w:tcW w:w="6639" w:type="dxa"/>
            <w:gridSpan w:val="12"/>
          </w:tcPr>
          <w:p w14:paraId="2954E92F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73B7DE0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AAAA47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Наименования на иностранном языке </w:t>
            </w:r>
            <w:r w:rsidRPr="001F639A">
              <w:rPr>
                <w:sz w:val="14"/>
                <w:szCs w:val="18"/>
              </w:rPr>
              <w:t>(полное и сокращенное если имеются)</w:t>
            </w:r>
          </w:p>
        </w:tc>
        <w:tc>
          <w:tcPr>
            <w:tcW w:w="6639" w:type="dxa"/>
            <w:gridSpan w:val="12"/>
          </w:tcPr>
          <w:p w14:paraId="5F742EFD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550EEC" w:rsidRPr="001F639A" w14:paraId="4D37670C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F2F2F2" w:themeFill="background1" w:themeFillShade="F2"/>
            <w:vAlign w:val="center"/>
          </w:tcPr>
          <w:p w14:paraId="7A6D39BD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ИНН / КИО</w:t>
            </w:r>
          </w:p>
        </w:tc>
        <w:tc>
          <w:tcPr>
            <w:tcW w:w="1840" w:type="dxa"/>
            <w:shd w:val="clear" w:color="auto" w:fill="F2F2F2" w:themeFill="background1" w:themeFillShade="F2"/>
            <w:vAlign w:val="center"/>
          </w:tcPr>
          <w:p w14:paraId="4B4D0B9C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КПП</w:t>
            </w:r>
            <w:r w:rsidR="009C1CC2" w:rsidRPr="001F639A">
              <w:rPr>
                <w:b/>
                <w:sz w:val="14"/>
                <w:szCs w:val="18"/>
              </w:rPr>
              <w:t xml:space="preserve"> </w:t>
            </w:r>
          </w:p>
        </w:tc>
        <w:tc>
          <w:tcPr>
            <w:tcW w:w="3684" w:type="dxa"/>
            <w:gridSpan w:val="8"/>
            <w:shd w:val="clear" w:color="auto" w:fill="F2F2F2" w:themeFill="background1" w:themeFillShade="F2"/>
          </w:tcPr>
          <w:p w14:paraId="65C3423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Регистрационный номер / ОГРН</w:t>
            </w:r>
          </w:p>
        </w:tc>
        <w:tc>
          <w:tcPr>
            <w:tcW w:w="2955" w:type="dxa"/>
            <w:gridSpan w:val="4"/>
            <w:shd w:val="clear" w:color="auto" w:fill="F2F2F2" w:themeFill="background1" w:themeFillShade="F2"/>
          </w:tcPr>
          <w:p w14:paraId="0ECF9943" w14:textId="77777777" w:rsidR="00550EEC" w:rsidRPr="001F639A" w:rsidRDefault="00550EEC" w:rsidP="00324D2D">
            <w:pPr>
              <w:widowControl w:val="0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              Дата регистрации</w:t>
            </w:r>
          </w:p>
        </w:tc>
      </w:tr>
      <w:tr w:rsidR="00550EEC" w:rsidRPr="001F639A" w14:paraId="31536CF9" w14:textId="77777777" w:rsidTr="004B245E">
        <w:trPr>
          <w:trHeight w:val="94"/>
        </w:trPr>
        <w:tc>
          <w:tcPr>
            <w:tcW w:w="1978" w:type="dxa"/>
            <w:gridSpan w:val="2"/>
            <w:shd w:val="clear" w:color="auto" w:fill="auto"/>
            <w:vAlign w:val="center"/>
          </w:tcPr>
          <w:p w14:paraId="61790AAE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14:paraId="7B9B8E72" w14:textId="77777777" w:rsidR="00550EEC" w:rsidRPr="001F639A" w:rsidRDefault="00550EEC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3684" w:type="dxa"/>
            <w:gridSpan w:val="8"/>
            <w:shd w:val="clear" w:color="auto" w:fill="auto"/>
          </w:tcPr>
          <w:p w14:paraId="19B4B86F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  <w:tc>
          <w:tcPr>
            <w:tcW w:w="2955" w:type="dxa"/>
            <w:gridSpan w:val="4"/>
            <w:shd w:val="clear" w:color="auto" w:fill="auto"/>
          </w:tcPr>
          <w:p w14:paraId="4514281B" w14:textId="77777777" w:rsidR="00550EEC" w:rsidRPr="001F639A" w:rsidRDefault="00550EEC" w:rsidP="00CC67DC">
            <w:pPr>
              <w:rPr>
                <w:sz w:val="14"/>
                <w:szCs w:val="18"/>
              </w:rPr>
            </w:pPr>
          </w:p>
        </w:tc>
      </w:tr>
      <w:tr w:rsidR="00F96F15" w:rsidRPr="001F639A" w14:paraId="6BA3AA4B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1863A1E9" w14:textId="77777777" w:rsidR="00BB0FA6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Место государственной регистрации</w:t>
            </w:r>
          </w:p>
          <w:p w14:paraId="3B0E0724" w14:textId="2E58960F" w:rsidR="00F96F15" w:rsidRPr="001F639A" w:rsidRDefault="00F96F15" w:rsidP="00BB0FA6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 (страна, город)</w:t>
            </w:r>
          </w:p>
        </w:tc>
        <w:tc>
          <w:tcPr>
            <w:tcW w:w="6639" w:type="dxa"/>
            <w:gridSpan w:val="12"/>
            <w:shd w:val="clear" w:color="auto" w:fill="F2F2F2" w:themeFill="background1" w:themeFillShade="F2"/>
          </w:tcPr>
          <w:p w14:paraId="19BFBC33" w14:textId="188F8D62" w:rsidR="00F96F15" w:rsidRPr="001F639A" w:rsidRDefault="00F96F15" w:rsidP="008528B8">
            <w:pPr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регистрирующего органа</w:t>
            </w:r>
          </w:p>
        </w:tc>
      </w:tr>
      <w:tr w:rsidR="00F96F15" w:rsidRPr="001F639A" w14:paraId="4ED9BFD6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7CB9E166" w14:textId="77777777" w:rsidR="00F96F15" w:rsidRPr="001F639A" w:rsidRDefault="00F96F15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shd w:val="clear" w:color="auto" w:fill="auto"/>
          </w:tcPr>
          <w:p w14:paraId="2EBAC9BA" w14:textId="77777777" w:rsidR="00F96F15" w:rsidRPr="001F639A" w:rsidRDefault="00F96F15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049B3E05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68886C23" w14:textId="77777777" w:rsidR="00324D2D" w:rsidRPr="001F639A" w:rsidRDefault="00324D2D" w:rsidP="00324D2D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</w:t>
            </w:r>
          </w:p>
        </w:tc>
        <w:tc>
          <w:tcPr>
            <w:tcW w:w="6639" w:type="dxa"/>
            <w:gridSpan w:val="12"/>
          </w:tcPr>
          <w:p w14:paraId="54A9793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3192DC11" w14:textId="77777777" w:rsidTr="004B245E"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2A70AE6" w14:textId="77777777" w:rsidR="00324D2D" w:rsidRPr="001F639A" w:rsidRDefault="00324D2D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Юридический адрес</w:t>
            </w:r>
          </w:p>
        </w:tc>
        <w:tc>
          <w:tcPr>
            <w:tcW w:w="6639" w:type="dxa"/>
            <w:gridSpan w:val="12"/>
          </w:tcPr>
          <w:p w14:paraId="6D5A0586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324D2D" w:rsidRPr="001F639A" w14:paraId="72DD3E73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6A1151B6" w14:textId="77777777" w:rsidR="00324D2D" w:rsidRPr="001F639A" w:rsidRDefault="00324D2D" w:rsidP="00324D2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фактического местонахождения</w:t>
            </w:r>
          </w:p>
        </w:tc>
        <w:tc>
          <w:tcPr>
            <w:tcW w:w="6639" w:type="dxa"/>
            <w:gridSpan w:val="12"/>
            <w:vAlign w:val="center"/>
          </w:tcPr>
          <w:p w14:paraId="3578B5A5" w14:textId="77777777" w:rsidR="00324D2D" w:rsidRPr="001F639A" w:rsidRDefault="00CE3E9F" w:rsidP="00324D2D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68BEC714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2CB1B4DE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3874827D" w14:textId="77777777" w:rsidR="00324D2D" w:rsidRPr="001F639A" w:rsidRDefault="00CE3E9F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5E1321BF" w14:textId="77777777" w:rsidTr="004B245E"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79E84A04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6639" w:type="dxa"/>
            <w:gridSpan w:val="12"/>
            <w:vAlign w:val="center"/>
          </w:tcPr>
          <w:p w14:paraId="5F6C700A" w14:textId="77777777" w:rsidR="00324D2D" w:rsidRPr="001F639A" w:rsidRDefault="00CE3E9F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>по юридическому адресу;</w:t>
            </w:r>
          </w:p>
        </w:tc>
      </w:tr>
      <w:tr w:rsidR="00324D2D" w:rsidRPr="001F639A" w14:paraId="334374A9" w14:textId="77777777" w:rsidTr="004B245E"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F028EB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vAlign w:val="center"/>
          </w:tcPr>
          <w:p w14:paraId="402A5674" w14:textId="77777777" w:rsidR="00324D2D" w:rsidRPr="001F639A" w:rsidRDefault="00CE3E9F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4D2D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24D2D" w:rsidRPr="001F639A">
              <w:rPr>
                <w:sz w:val="14"/>
                <w:szCs w:val="18"/>
              </w:rPr>
              <w:t xml:space="preserve">   </w:t>
            </w:r>
            <w:r w:rsidR="00324D2D" w:rsidRPr="001F639A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324D2D" w:rsidRPr="001F639A" w14:paraId="6FA5A804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3DDF4D0A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1831" w:type="dxa"/>
            <w:gridSpan w:val="4"/>
            <w:shd w:val="clear" w:color="auto" w:fill="F2F2F2" w:themeFill="background1" w:themeFillShade="F2"/>
            <w:vAlign w:val="bottom"/>
          </w:tcPr>
          <w:p w14:paraId="3A9B43B6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6" w:type="dxa"/>
            <w:gridSpan w:val="5"/>
            <w:shd w:val="clear" w:color="auto" w:fill="F2F2F2" w:themeFill="background1" w:themeFillShade="F2"/>
            <w:vAlign w:val="bottom"/>
          </w:tcPr>
          <w:p w14:paraId="7181771A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412" w:type="dxa"/>
            <w:gridSpan w:val="3"/>
            <w:shd w:val="clear" w:color="auto" w:fill="F2F2F2" w:themeFill="background1" w:themeFillShade="F2"/>
            <w:vAlign w:val="bottom"/>
          </w:tcPr>
          <w:p w14:paraId="0EC3266C" w14:textId="77777777" w:rsidR="00324D2D" w:rsidRPr="001F639A" w:rsidRDefault="00324D2D" w:rsidP="00A215FB">
            <w:pPr>
              <w:widowControl w:val="0"/>
              <w:ind w:left="113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324D2D" w:rsidRPr="001F639A" w14:paraId="717C84C1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2B96CB" w14:textId="77777777" w:rsidR="00324D2D" w:rsidRPr="001F639A" w:rsidRDefault="00324D2D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831" w:type="dxa"/>
            <w:gridSpan w:val="4"/>
          </w:tcPr>
          <w:p w14:paraId="4044AE9B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396" w:type="dxa"/>
            <w:gridSpan w:val="5"/>
          </w:tcPr>
          <w:p w14:paraId="25EB4761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  <w:tc>
          <w:tcPr>
            <w:tcW w:w="2412" w:type="dxa"/>
            <w:gridSpan w:val="3"/>
          </w:tcPr>
          <w:p w14:paraId="4E1E0A43" w14:textId="77777777" w:rsidR="00324D2D" w:rsidRPr="001F639A" w:rsidRDefault="00324D2D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FE172C" w14:textId="77777777" w:rsidTr="004B245E">
        <w:trPr>
          <w:trHeight w:val="47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FDC6D7" w14:textId="77777777" w:rsidR="00C67A24" w:rsidRPr="001F639A" w:rsidRDefault="00C67A24" w:rsidP="00C67A24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Классификаторы </w:t>
            </w: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32C20125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57B2B684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ОКАТО</w:t>
            </w:r>
          </w:p>
        </w:tc>
        <w:tc>
          <w:tcPr>
            <w:tcW w:w="1799" w:type="dxa"/>
            <w:gridSpan w:val="5"/>
            <w:shd w:val="clear" w:color="auto" w:fill="F2F2F2" w:themeFill="background1" w:themeFillShade="F2"/>
          </w:tcPr>
          <w:p w14:paraId="7E10CA21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ОКТМО</w:t>
            </w:r>
          </w:p>
        </w:tc>
        <w:tc>
          <w:tcPr>
            <w:tcW w:w="1812" w:type="dxa"/>
            <w:gridSpan w:val="2"/>
            <w:shd w:val="clear" w:color="auto" w:fill="F2F2F2" w:themeFill="background1" w:themeFillShade="F2"/>
          </w:tcPr>
          <w:p w14:paraId="65274E92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ОКОГУ</w:t>
            </w:r>
          </w:p>
        </w:tc>
      </w:tr>
      <w:tr w:rsidR="00C67A24" w:rsidRPr="001F639A" w14:paraId="3D0D8B31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CBCE8C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42BFA95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4DD0A907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9" w:type="dxa"/>
            <w:gridSpan w:val="5"/>
          </w:tcPr>
          <w:p w14:paraId="58F1486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812" w:type="dxa"/>
            <w:gridSpan w:val="2"/>
          </w:tcPr>
          <w:p w14:paraId="3B72C57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448B958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BA1BC67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  <w:shd w:val="clear" w:color="auto" w:fill="F2F2F2" w:themeFill="background1" w:themeFillShade="F2"/>
          </w:tcPr>
          <w:p w14:paraId="16C5A0F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ОКФС</w:t>
            </w:r>
          </w:p>
        </w:tc>
        <w:tc>
          <w:tcPr>
            <w:tcW w:w="1797" w:type="dxa"/>
            <w:gridSpan w:val="2"/>
            <w:shd w:val="clear" w:color="auto" w:fill="F2F2F2" w:themeFill="background1" w:themeFillShade="F2"/>
          </w:tcPr>
          <w:p w14:paraId="36BC4279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ОКОПФ</w:t>
            </w:r>
          </w:p>
        </w:tc>
        <w:tc>
          <w:tcPr>
            <w:tcW w:w="3611" w:type="dxa"/>
            <w:gridSpan w:val="7"/>
            <w:shd w:val="clear" w:color="auto" w:fill="F2F2F2" w:themeFill="background1" w:themeFillShade="F2"/>
          </w:tcPr>
          <w:p w14:paraId="6F4EFEA3" w14:textId="77777777" w:rsidR="00C67A24" w:rsidRPr="001F639A" w:rsidRDefault="00C67A24" w:rsidP="00CC67DC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ОКВЭД</w:t>
            </w:r>
          </w:p>
        </w:tc>
      </w:tr>
      <w:tr w:rsidR="00C67A24" w:rsidRPr="001F639A" w14:paraId="30CB5B65" w14:textId="77777777" w:rsidTr="004B245E">
        <w:trPr>
          <w:trHeight w:val="47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9F3F525" w14:textId="77777777" w:rsidR="00C67A24" w:rsidRPr="001F639A" w:rsidRDefault="00C67A24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1231" w:type="dxa"/>
            <w:gridSpan w:val="3"/>
          </w:tcPr>
          <w:p w14:paraId="5F106082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1797" w:type="dxa"/>
            <w:gridSpan w:val="2"/>
          </w:tcPr>
          <w:p w14:paraId="125353CA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  <w:tc>
          <w:tcPr>
            <w:tcW w:w="3611" w:type="dxa"/>
            <w:gridSpan w:val="7"/>
          </w:tcPr>
          <w:p w14:paraId="21C229D4" w14:textId="77777777" w:rsidR="00C67A24" w:rsidRPr="001F639A" w:rsidRDefault="00C67A24" w:rsidP="00CC67DC">
            <w:pPr>
              <w:rPr>
                <w:sz w:val="14"/>
                <w:szCs w:val="18"/>
              </w:rPr>
            </w:pPr>
          </w:p>
        </w:tc>
      </w:tr>
      <w:tr w:rsidR="00C67A24" w:rsidRPr="001F639A" w14:paraId="2FD6853A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047E0012" w14:textId="14BE042D" w:rsidR="00C67A24" w:rsidRPr="001F639A" w:rsidRDefault="00C67A24" w:rsidP="000A25BD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</w:p>
        </w:tc>
        <w:tc>
          <w:tcPr>
            <w:tcW w:w="6639" w:type="dxa"/>
            <w:gridSpan w:val="12"/>
          </w:tcPr>
          <w:p w14:paraId="70D565DD" w14:textId="3AF6DA68" w:rsidR="00550EEC" w:rsidRPr="001F639A" w:rsidRDefault="00CE3E9F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607592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Нет деятельности, подлежащей лицензированию</w:t>
            </w:r>
          </w:p>
          <w:p w14:paraId="06B93C8C" w14:textId="64C8A339" w:rsidR="000A25BD" w:rsidRPr="001F639A" w:rsidRDefault="00CE3E9F" w:rsidP="00550EEC">
            <w:pPr>
              <w:suppressAutoHyphens/>
              <w:ind w:left="-108" w:firstLine="108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59190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550EEC" w:rsidRPr="001F639A">
              <w:rPr>
                <w:sz w:val="14"/>
                <w:szCs w:val="18"/>
                <w:lang w:eastAsia="ar-SA"/>
              </w:rPr>
              <w:t>Есть деятельность, подлежащая лицензированию</w:t>
            </w:r>
            <w:r w:rsidR="000A25BD" w:rsidRPr="001F639A">
              <w:rPr>
                <w:sz w:val="14"/>
                <w:szCs w:val="18"/>
                <w:lang w:eastAsia="ar-SA"/>
              </w:rPr>
              <w:t xml:space="preserve"> (указать </w:t>
            </w:r>
            <w:r w:rsidR="000A25BD" w:rsidRPr="001F639A">
              <w:rPr>
                <w:sz w:val="14"/>
                <w:szCs w:val="18"/>
              </w:rPr>
              <w:t>вид лицензируемой деятельности, номер, орган и дата выдачи лицензии (-ий)): ____________________________________________________</w:t>
            </w:r>
          </w:p>
          <w:p w14:paraId="00BEB947" w14:textId="316772B7" w:rsidR="000A25BD" w:rsidRPr="001F639A" w:rsidRDefault="00CE3E9F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838265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53AF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E53AF" w:rsidRPr="001F639A">
              <w:rPr>
                <w:sz w:val="14"/>
                <w:szCs w:val="18"/>
                <w:lang w:eastAsia="ar-SA"/>
              </w:rPr>
              <w:t xml:space="preserve"> </w:t>
            </w:r>
            <w:r w:rsidR="000A25BD" w:rsidRPr="001F639A">
              <w:rPr>
                <w:sz w:val="14"/>
                <w:szCs w:val="18"/>
                <w:lang w:eastAsia="ar-SA"/>
              </w:rPr>
              <w:t>Саморегулируемые организаци</w:t>
            </w:r>
            <w:r w:rsidR="00BB0FA6" w:rsidRPr="001F639A">
              <w:rPr>
                <w:sz w:val="14"/>
                <w:szCs w:val="18"/>
                <w:lang w:eastAsia="ar-SA"/>
              </w:rPr>
              <w:t>и</w:t>
            </w:r>
            <w:r w:rsidR="000A25BD" w:rsidRPr="001F639A">
              <w:rPr>
                <w:sz w:val="14"/>
                <w:szCs w:val="18"/>
                <w:lang w:eastAsia="ar-SA"/>
              </w:rPr>
              <w:t>, членом которых является регистрируемое лицо (перечислить наименования): _________________________________________________________________________</w:t>
            </w:r>
          </w:p>
        </w:tc>
      </w:tr>
      <w:tr w:rsidR="00141FE9" w:rsidRPr="001F639A" w14:paraId="0786AA14" w14:textId="77777777" w:rsidTr="004B245E">
        <w:trPr>
          <w:trHeight w:val="94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53C1D0E5" w14:textId="77777777" w:rsidR="00141FE9" w:rsidRPr="001F639A" w:rsidRDefault="00141FE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Сведения о величине  уставного капитала</w:t>
            </w:r>
          </w:p>
        </w:tc>
        <w:tc>
          <w:tcPr>
            <w:tcW w:w="6639" w:type="dxa"/>
            <w:gridSpan w:val="12"/>
          </w:tcPr>
          <w:p w14:paraId="4D77C9D4" w14:textId="77777777" w:rsidR="00141FE9" w:rsidRPr="001F639A" w:rsidRDefault="00141FE9" w:rsidP="00550EEC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141FE9" w:rsidRPr="001F639A" w14:paraId="6DBD37B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54376F7F" w14:textId="779F907D" w:rsidR="00141FE9" w:rsidRPr="001F639A" w:rsidRDefault="00141FE9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 xml:space="preserve">СВЕДЕНИЯ ОБ ОРГАНАХ </w:t>
            </w:r>
            <w:r w:rsidR="001E7745" w:rsidRPr="001F639A">
              <w:rPr>
                <w:b/>
                <w:sz w:val="18"/>
                <w:szCs w:val="18"/>
                <w:lang w:eastAsia="ar-SA"/>
              </w:rPr>
              <w:t>РЕГИСТРИРУЕМОГО</w:t>
            </w:r>
            <w:r w:rsidRPr="001F639A">
              <w:rPr>
                <w:b/>
                <w:sz w:val="18"/>
                <w:szCs w:val="18"/>
                <w:lang w:eastAsia="ar-SA"/>
              </w:rPr>
              <w:t xml:space="preserve"> ЛИЦА</w:t>
            </w:r>
          </w:p>
        </w:tc>
      </w:tr>
      <w:tr w:rsidR="00141FE9" w:rsidRPr="001F639A" w14:paraId="47E2AF58" w14:textId="77777777" w:rsidTr="004B245E">
        <w:trPr>
          <w:trHeight w:val="323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F1087B6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Структура органов управления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08330532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Высший орган управления:</w:t>
            </w:r>
          </w:p>
        </w:tc>
        <w:tc>
          <w:tcPr>
            <w:tcW w:w="3510" w:type="dxa"/>
            <w:gridSpan w:val="6"/>
            <w:shd w:val="clear" w:color="auto" w:fill="F2F2F2" w:themeFill="background1" w:themeFillShade="F2"/>
            <w:vAlign w:val="center"/>
          </w:tcPr>
          <w:p w14:paraId="285B0BDC" w14:textId="77777777" w:rsidR="00141FE9" w:rsidRPr="001F639A" w:rsidRDefault="00141FE9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Коллегиальный орган управления:</w:t>
            </w:r>
          </w:p>
        </w:tc>
      </w:tr>
      <w:tr w:rsidR="00141FE9" w:rsidRPr="001F639A" w14:paraId="65C01666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5E6D9431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2CDAF1BF" w14:textId="77777777" w:rsidR="00141FE9" w:rsidRPr="001F639A" w:rsidRDefault="00CE3E9F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1188796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6678ECF9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Общее собрание акционеров /участников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4827FC53" w14:textId="77777777" w:rsidR="00141FE9" w:rsidRPr="001F639A" w:rsidRDefault="00CE3E9F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2034868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4107DD42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Совет директоров</w:t>
            </w:r>
          </w:p>
        </w:tc>
      </w:tr>
      <w:tr w:rsidR="00141FE9" w:rsidRPr="001F639A" w14:paraId="389182A7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152836B3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42C73D3B" w14:textId="77777777" w:rsidR="00141FE9" w:rsidRPr="001F639A" w:rsidRDefault="00CE3E9F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518129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084CFDB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Наблюдательный совет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3226F314" w14:textId="77777777" w:rsidR="00141FE9" w:rsidRPr="001F639A" w:rsidRDefault="00CE3E9F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5377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1B481D1C" w14:textId="77777777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Правление</w:t>
            </w:r>
          </w:p>
        </w:tc>
      </w:tr>
      <w:tr w:rsidR="00141FE9" w:rsidRPr="001F639A" w14:paraId="6D196988" w14:textId="77777777" w:rsidTr="004B245E">
        <w:trPr>
          <w:trHeight w:val="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414E2572" w14:textId="77777777" w:rsidR="00141FE9" w:rsidRPr="001F639A" w:rsidRDefault="00141FE9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14:paraId="6DFF6C04" w14:textId="77777777" w:rsidR="00141FE9" w:rsidRPr="001F639A" w:rsidRDefault="00CE3E9F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987468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7ADFBAFA" w14:textId="2E5BC621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:____________________</w:t>
            </w:r>
          </w:p>
        </w:tc>
        <w:tc>
          <w:tcPr>
            <w:tcW w:w="303" w:type="dxa"/>
            <w:shd w:val="clear" w:color="auto" w:fill="auto"/>
            <w:vAlign w:val="center"/>
          </w:tcPr>
          <w:p w14:paraId="74150DD1" w14:textId="77777777" w:rsidR="00141FE9" w:rsidRPr="001F639A" w:rsidRDefault="00CE3E9F">
            <w:pPr>
              <w:suppressAutoHyphens/>
              <w:ind w:left="-108" w:firstLine="108"/>
              <w:jc w:val="center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</w:rPr>
                <w:id w:val="-1745327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555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66BFF4A6" w14:textId="4D4BA7EC" w:rsidR="00141FE9" w:rsidRPr="001F639A" w:rsidRDefault="00141FE9" w:rsidP="00815839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1F639A">
              <w:rPr>
                <w:sz w:val="14"/>
                <w:szCs w:val="18"/>
                <w:lang w:eastAsia="ar-SA"/>
              </w:rPr>
              <w:t>Иное</w:t>
            </w:r>
            <w:r w:rsidR="000A25BD" w:rsidRPr="001F639A">
              <w:rPr>
                <w:sz w:val="14"/>
                <w:szCs w:val="18"/>
                <w:lang w:eastAsia="ar-SA"/>
              </w:rPr>
              <w:t>:__________________</w:t>
            </w:r>
          </w:p>
        </w:tc>
      </w:tr>
      <w:tr w:rsidR="005C77B2" w:rsidRPr="001F639A" w14:paraId="67E41BBD" w14:textId="77777777" w:rsidTr="004B245E">
        <w:trPr>
          <w:trHeight w:val="94"/>
        </w:trPr>
        <w:tc>
          <w:tcPr>
            <w:tcW w:w="3818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2F26F76" w14:textId="77777777" w:rsidR="005C77B2" w:rsidRPr="001F639A" w:rsidRDefault="005C77B2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Участники/Акционеры</w:t>
            </w:r>
          </w:p>
        </w:tc>
        <w:tc>
          <w:tcPr>
            <w:tcW w:w="3129" w:type="dxa"/>
            <w:gridSpan w:val="6"/>
            <w:shd w:val="clear" w:color="auto" w:fill="F2F2F2" w:themeFill="background1" w:themeFillShade="F2"/>
            <w:vAlign w:val="center"/>
          </w:tcPr>
          <w:p w14:paraId="29AAA875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ФИО полностью / наименование организации</w:t>
            </w:r>
          </w:p>
        </w:tc>
        <w:tc>
          <w:tcPr>
            <w:tcW w:w="2410" w:type="dxa"/>
            <w:gridSpan w:val="5"/>
            <w:shd w:val="clear" w:color="auto" w:fill="F2F2F2" w:themeFill="background1" w:themeFillShade="F2"/>
            <w:vAlign w:val="center"/>
          </w:tcPr>
          <w:p w14:paraId="130D58E4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ИНН</w:t>
            </w:r>
          </w:p>
        </w:tc>
        <w:tc>
          <w:tcPr>
            <w:tcW w:w="1100" w:type="dxa"/>
            <w:shd w:val="clear" w:color="auto" w:fill="F2F2F2" w:themeFill="background1" w:themeFillShade="F2"/>
            <w:vAlign w:val="center"/>
          </w:tcPr>
          <w:p w14:paraId="0217D8C8" w14:textId="77777777" w:rsidR="005C77B2" w:rsidRPr="001F639A" w:rsidRDefault="005C77B2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Доля в УК,%</w:t>
            </w:r>
          </w:p>
        </w:tc>
      </w:tr>
      <w:tr w:rsidR="003B0AEC" w:rsidRPr="001F639A" w14:paraId="0EFD4936" w14:textId="77777777" w:rsidTr="004B245E">
        <w:trPr>
          <w:trHeight w:val="594"/>
        </w:trPr>
        <w:tc>
          <w:tcPr>
            <w:tcW w:w="3818" w:type="dxa"/>
            <w:gridSpan w:val="3"/>
            <w:vMerge/>
            <w:shd w:val="clear" w:color="auto" w:fill="F2F2F2" w:themeFill="background1" w:themeFillShade="F2"/>
            <w:vAlign w:val="center"/>
          </w:tcPr>
          <w:p w14:paraId="35090C83" w14:textId="77777777" w:rsidR="003B0AEC" w:rsidRPr="001F639A" w:rsidRDefault="003B0AEC" w:rsidP="00141FE9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</w:p>
        </w:tc>
        <w:tc>
          <w:tcPr>
            <w:tcW w:w="3129" w:type="dxa"/>
            <w:gridSpan w:val="6"/>
            <w:shd w:val="clear" w:color="auto" w:fill="FFFFFF" w:themeFill="background1"/>
            <w:vAlign w:val="center"/>
          </w:tcPr>
          <w:p w14:paraId="3731C8D2" w14:textId="77777777" w:rsidR="003B0AEC" w:rsidRPr="001F639A" w:rsidRDefault="003B0AEC" w:rsidP="003B0AEC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410" w:type="dxa"/>
            <w:gridSpan w:val="5"/>
            <w:shd w:val="clear" w:color="auto" w:fill="FFFFFF" w:themeFill="background1"/>
            <w:vAlign w:val="center"/>
          </w:tcPr>
          <w:p w14:paraId="0BF1E1DB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  <w:tc>
          <w:tcPr>
            <w:tcW w:w="1100" w:type="dxa"/>
            <w:shd w:val="clear" w:color="auto" w:fill="FFFFFF" w:themeFill="background1"/>
            <w:vAlign w:val="center"/>
          </w:tcPr>
          <w:p w14:paraId="59723F8F" w14:textId="77777777" w:rsidR="003B0AEC" w:rsidRPr="001F639A" w:rsidRDefault="003B0AEC" w:rsidP="003B0AEC">
            <w:pPr>
              <w:pStyle w:val="af1"/>
              <w:rPr>
                <w:sz w:val="14"/>
                <w:szCs w:val="18"/>
                <w:lang w:eastAsia="ar-SA"/>
              </w:rPr>
            </w:pPr>
          </w:p>
        </w:tc>
      </w:tr>
      <w:tr w:rsidR="001E7745" w:rsidRPr="001F639A" w14:paraId="33C36B0D" w14:textId="77777777" w:rsidTr="001E7745">
        <w:trPr>
          <w:trHeight w:val="67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6E3FF3C" w14:textId="4B92811B" w:rsidR="001E7745" w:rsidRPr="001F639A" w:rsidRDefault="001E7745" w:rsidP="001E7745">
            <w:pPr>
              <w:suppressAutoHyphens/>
              <w:ind w:left="-108" w:firstLine="108"/>
              <w:jc w:val="center"/>
              <w:rPr>
                <w:b/>
                <w:sz w:val="18"/>
                <w:szCs w:val="18"/>
                <w:lang w:eastAsia="ar-SA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t>СВЕДЕНИЯ О ПРЕДСТАВИТЕЛЯХ РЕГИСТРИРУЕМОГО ЛИЦА</w:t>
            </w:r>
          </w:p>
        </w:tc>
      </w:tr>
      <w:tr w:rsidR="007544B7" w:rsidRPr="001F639A" w14:paraId="64C51C1C" w14:textId="25F8DF0A" w:rsidTr="000C3C7E">
        <w:trPr>
          <w:trHeight w:val="50"/>
        </w:trPr>
        <w:tc>
          <w:tcPr>
            <w:tcW w:w="3818" w:type="dxa"/>
            <w:gridSpan w:val="3"/>
            <w:shd w:val="clear" w:color="auto" w:fill="F2F2F2" w:themeFill="background1" w:themeFillShade="F2"/>
            <w:vAlign w:val="center"/>
          </w:tcPr>
          <w:p w14:paraId="31CB7144" w14:textId="1DB90100" w:rsidR="007544B7" w:rsidRPr="001F639A" w:rsidRDefault="007544B7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ФИО, должность</w:t>
            </w:r>
          </w:p>
        </w:tc>
        <w:tc>
          <w:tcPr>
            <w:tcW w:w="6639" w:type="dxa"/>
            <w:gridSpan w:val="12"/>
            <w:shd w:val="clear" w:color="auto" w:fill="F2F2F2" w:themeFill="background1" w:themeFillShade="F2"/>
            <w:vAlign w:val="center"/>
          </w:tcPr>
          <w:p w14:paraId="4D7B9B2A" w14:textId="77777777" w:rsidR="007544B7" w:rsidRPr="001F639A" w:rsidRDefault="007544B7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Документ(-ы)-основание</w:t>
            </w:r>
          </w:p>
          <w:p w14:paraId="5791368F" w14:textId="2975A54C" w:rsidR="007544B7" w:rsidRPr="001F639A" w:rsidRDefault="007544B7" w:rsidP="00FC0DAC">
            <w:pPr>
              <w:pStyle w:val="af1"/>
              <w:jc w:val="center"/>
              <w:rPr>
                <w:b/>
                <w:sz w:val="14"/>
                <w:szCs w:val="18"/>
              </w:rPr>
            </w:pPr>
          </w:p>
        </w:tc>
      </w:tr>
      <w:tr w:rsidR="007544B7" w:rsidRPr="001F639A" w14:paraId="7D2B65D5" w14:textId="5BDE36FA" w:rsidTr="00712363">
        <w:trPr>
          <w:trHeight w:val="50"/>
        </w:trPr>
        <w:tc>
          <w:tcPr>
            <w:tcW w:w="3818" w:type="dxa"/>
            <w:gridSpan w:val="3"/>
            <w:shd w:val="clear" w:color="auto" w:fill="auto"/>
            <w:vAlign w:val="center"/>
          </w:tcPr>
          <w:p w14:paraId="5CC335A9" w14:textId="77777777" w:rsidR="007544B7" w:rsidRPr="001F639A" w:rsidRDefault="007544B7" w:rsidP="001E7745">
            <w:pPr>
              <w:pStyle w:val="af1"/>
              <w:rPr>
                <w:sz w:val="14"/>
                <w:szCs w:val="18"/>
              </w:rPr>
            </w:pPr>
          </w:p>
          <w:p w14:paraId="0571E358" w14:textId="421B9D61" w:rsidR="007544B7" w:rsidRPr="001F639A" w:rsidRDefault="007544B7" w:rsidP="001E7745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6639" w:type="dxa"/>
            <w:gridSpan w:val="12"/>
            <w:shd w:val="clear" w:color="auto" w:fill="auto"/>
            <w:vAlign w:val="center"/>
          </w:tcPr>
          <w:p w14:paraId="76EFEB49" w14:textId="77777777" w:rsidR="007544B7" w:rsidRPr="001F639A" w:rsidRDefault="007544B7" w:rsidP="00FC0DAC">
            <w:pPr>
              <w:pStyle w:val="af1"/>
              <w:rPr>
                <w:sz w:val="14"/>
                <w:szCs w:val="18"/>
              </w:rPr>
            </w:pPr>
          </w:p>
        </w:tc>
      </w:tr>
      <w:tr w:rsidR="00047EA1" w:rsidRPr="001F639A" w14:paraId="13B4211F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4B799E20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У регистрируемого лица есть  бенефициарный владелец?</w:t>
            </w:r>
          </w:p>
        </w:tc>
      </w:tr>
      <w:tr w:rsidR="00047EA1" w:rsidRPr="001F639A" w14:paraId="21E1F787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00676088" w14:textId="77777777" w:rsidR="00047EA1" w:rsidRPr="001F639A" w:rsidRDefault="00CE3E9F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18EEF2B6" w14:textId="77777777" w:rsidR="00047EA1" w:rsidRPr="001F639A" w:rsidRDefault="00CE3E9F" w:rsidP="0080027D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бенефициарного владельца):</w:t>
            </w:r>
          </w:p>
        </w:tc>
      </w:tr>
      <w:tr w:rsidR="007544B7" w:rsidRPr="001F639A" w14:paraId="026BBB4D" w14:textId="77777777" w:rsidTr="00A71471">
        <w:trPr>
          <w:trHeight w:val="332"/>
        </w:trPr>
        <w:tc>
          <w:tcPr>
            <w:tcW w:w="1130" w:type="dxa"/>
            <w:vMerge/>
            <w:shd w:val="clear" w:color="auto" w:fill="auto"/>
            <w:vAlign w:val="center"/>
          </w:tcPr>
          <w:p w14:paraId="74E1BBDB" w14:textId="77777777" w:rsidR="007544B7" w:rsidRPr="001F639A" w:rsidRDefault="007544B7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40F9D360" w14:textId="77777777" w:rsidR="007544B7" w:rsidRPr="001F639A" w:rsidRDefault="007544B7" w:rsidP="004B245E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ФИО, документ(-ы)-основание</w:t>
            </w:r>
          </w:p>
          <w:p w14:paraId="12F0AD5C" w14:textId="3BB059AF" w:rsidR="007544B7" w:rsidRPr="001F639A" w:rsidRDefault="007544B7" w:rsidP="0080027D">
            <w:pPr>
              <w:rPr>
                <w:sz w:val="14"/>
                <w:szCs w:val="18"/>
              </w:rPr>
            </w:pPr>
          </w:p>
        </w:tc>
        <w:tc>
          <w:tcPr>
            <w:tcW w:w="6203" w:type="dxa"/>
            <w:gridSpan w:val="11"/>
          </w:tcPr>
          <w:p w14:paraId="36374C02" w14:textId="77777777" w:rsidR="007544B7" w:rsidRPr="001F639A" w:rsidRDefault="007544B7" w:rsidP="0080027D">
            <w:pPr>
              <w:rPr>
                <w:sz w:val="14"/>
                <w:szCs w:val="18"/>
              </w:rPr>
            </w:pPr>
          </w:p>
        </w:tc>
      </w:tr>
      <w:tr w:rsidR="00047EA1" w:rsidRPr="001F639A" w14:paraId="6E7233F5" w14:textId="77777777" w:rsidTr="00047EA1">
        <w:trPr>
          <w:trHeight w:val="94"/>
        </w:trPr>
        <w:tc>
          <w:tcPr>
            <w:tcW w:w="10457" w:type="dxa"/>
            <w:gridSpan w:val="15"/>
            <w:shd w:val="clear" w:color="auto" w:fill="F2F2F2" w:themeFill="background1" w:themeFillShade="F2"/>
            <w:vAlign w:val="center"/>
          </w:tcPr>
          <w:p w14:paraId="0B87A92F" w14:textId="77777777" w:rsidR="00047EA1" w:rsidRPr="001F639A" w:rsidRDefault="00047EA1" w:rsidP="0080027D">
            <w:pPr>
              <w:ind w:left="176"/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047EA1" w:rsidRPr="001F639A" w14:paraId="65B091A1" w14:textId="77777777" w:rsidTr="004B245E">
        <w:trPr>
          <w:trHeight w:val="94"/>
        </w:trPr>
        <w:tc>
          <w:tcPr>
            <w:tcW w:w="1130" w:type="dxa"/>
            <w:vMerge w:val="restart"/>
            <w:shd w:val="clear" w:color="auto" w:fill="auto"/>
            <w:vAlign w:val="center"/>
          </w:tcPr>
          <w:p w14:paraId="2E402D93" w14:textId="77777777" w:rsidR="00047EA1" w:rsidRPr="001F639A" w:rsidRDefault="00CE3E9F" w:rsidP="0080027D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7" w:type="dxa"/>
            <w:gridSpan w:val="14"/>
            <w:shd w:val="clear" w:color="auto" w:fill="auto"/>
          </w:tcPr>
          <w:p w14:paraId="6F2125B5" w14:textId="77777777" w:rsidR="00047EA1" w:rsidRPr="001F639A" w:rsidRDefault="00CE3E9F" w:rsidP="0080027D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7EA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047EA1" w:rsidRPr="001F639A">
              <w:rPr>
                <w:sz w:val="14"/>
                <w:szCs w:val="18"/>
              </w:rPr>
              <w:t xml:space="preserve">   ДА </w:t>
            </w:r>
            <w:r w:rsidR="00047EA1" w:rsidRPr="001F639A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7544B7" w:rsidRPr="001F639A" w14:paraId="7C94CC09" w14:textId="77777777" w:rsidTr="00866DB7">
        <w:trPr>
          <w:trHeight w:val="332"/>
        </w:trPr>
        <w:tc>
          <w:tcPr>
            <w:tcW w:w="1130" w:type="dxa"/>
            <w:vMerge/>
            <w:shd w:val="clear" w:color="auto" w:fill="auto"/>
            <w:vAlign w:val="center"/>
          </w:tcPr>
          <w:p w14:paraId="41CFB783" w14:textId="77777777" w:rsidR="007544B7" w:rsidRPr="001F639A" w:rsidRDefault="007544B7" w:rsidP="0080027D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3124" w:type="dxa"/>
            <w:gridSpan w:val="3"/>
          </w:tcPr>
          <w:p w14:paraId="79FCCE11" w14:textId="77777777" w:rsidR="007544B7" w:rsidRPr="001F639A" w:rsidRDefault="007544B7" w:rsidP="0080027D">
            <w:pPr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ФИО/Наименование, документ(-ы)-основание</w:t>
            </w:r>
          </w:p>
          <w:p w14:paraId="58BFF740" w14:textId="256C400E" w:rsidR="007544B7" w:rsidRPr="001F639A" w:rsidRDefault="007544B7" w:rsidP="0080027D">
            <w:pPr>
              <w:rPr>
                <w:sz w:val="14"/>
                <w:szCs w:val="18"/>
              </w:rPr>
            </w:pPr>
          </w:p>
        </w:tc>
        <w:tc>
          <w:tcPr>
            <w:tcW w:w="6203" w:type="dxa"/>
            <w:gridSpan w:val="11"/>
          </w:tcPr>
          <w:p w14:paraId="577D4A36" w14:textId="77777777" w:rsidR="007544B7" w:rsidRPr="001F639A" w:rsidRDefault="007544B7" w:rsidP="0080027D">
            <w:pPr>
              <w:rPr>
                <w:sz w:val="14"/>
                <w:szCs w:val="18"/>
              </w:rPr>
            </w:pPr>
          </w:p>
        </w:tc>
      </w:tr>
    </w:tbl>
    <w:p w14:paraId="46875EC9" w14:textId="77777777" w:rsidR="00D25552" w:rsidRPr="001F639A" w:rsidRDefault="00D25552">
      <w:pPr>
        <w:rPr>
          <w:sz w:val="18"/>
          <w:szCs w:val="18"/>
        </w:rPr>
      </w:pPr>
      <w:r w:rsidRPr="001F639A">
        <w:rPr>
          <w:sz w:val="18"/>
          <w:szCs w:val="18"/>
        </w:rPr>
        <w:br w:type="page"/>
      </w:r>
    </w:p>
    <w:tbl>
      <w:tblPr>
        <w:tblStyle w:val="a9"/>
        <w:tblW w:w="10459" w:type="dxa"/>
        <w:tblInd w:w="-886" w:type="dxa"/>
        <w:tblLayout w:type="fixed"/>
        <w:tblLook w:val="04A0" w:firstRow="1" w:lastRow="0" w:firstColumn="1" w:lastColumn="0" w:noHBand="0" w:noVBand="1"/>
      </w:tblPr>
      <w:tblGrid>
        <w:gridCol w:w="2695"/>
        <w:gridCol w:w="508"/>
        <w:gridCol w:w="1760"/>
        <w:gridCol w:w="709"/>
        <w:gridCol w:w="2141"/>
        <w:gridCol w:w="13"/>
        <w:gridCol w:w="2633"/>
      </w:tblGrid>
      <w:tr w:rsidR="00D25552" w:rsidRPr="001F639A" w14:paraId="4EDDFD5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24C296C" w14:textId="77777777" w:rsidR="00D25552" w:rsidRPr="001F639A" w:rsidRDefault="009D735E" w:rsidP="001D0F55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</w:p>
        </w:tc>
      </w:tr>
      <w:tr w:rsidR="00D25552" w:rsidRPr="001F639A" w14:paraId="7A21E27C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54D8631" w14:textId="31D1ACFA" w:rsidR="00D25552" w:rsidRPr="001F639A" w:rsidRDefault="008E53AF" w:rsidP="00906E85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Pr="001F639A">
              <w:rPr>
                <w:i/>
                <w:sz w:val="14"/>
                <w:szCs w:val="18"/>
                <w:lang w:eastAsia="ar-SA"/>
              </w:rPr>
              <w:t>(выбрать нужное)</w:t>
            </w:r>
            <w:r w:rsidRPr="001F639A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411407" w:rsidRPr="001F639A" w14:paraId="705913AD" w14:textId="77777777" w:rsidTr="008E53AF">
        <w:trPr>
          <w:trHeight w:val="1249"/>
        </w:trPr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00FAA357" w14:textId="77777777" w:rsidR="00411407" w:rsidRPr="001F639A" w:rsidRDefault="00CE3E9F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11586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Расчетно-кассовое обслуживание;</w:t>
            </w:r>
          </w:p>
          <w:p w14:paraId="2A58F07C" w14:textId="77777777" w:rsidR="00411407" w:rsidRPr="001F639A" w:rsidRDefault="00CE3E9F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6853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Система электронных расчетов «Клиент-Банк»;</w:t>
            </w:r>
          </w:p>
          <w:p w14:paraId="310EA183" w14:textId="77777777" w:rsidR="00411407" w:rsidRPr="001F639A" w:rsidRDefault="00CE3E9F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17114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Кредитование;</w:t>
            </w:r>
          </w:p>
          <w:p w14:paraId="1956E31D" w14:textId="77777777" w:rsidR="00411407" w:rsidRPr="001F639A" w:rsidRDefault="00CE3E9F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832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Корпоративные карты;</w:t>
            </w:r>
          </w:p>
          <w:p w14:paraId="35539A6D" w14:textId="77777777" w:rsidR="00411407" w:rsidRPr="001F639A" w:rsidRDefault="00CE3E9F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6132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Документарные операции;</w:t>
            </w:r>
          </w:p>
          <w:p w14:paraId="6358235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4750E410" w14:textId="77777777" w:rsidR="00411407" w:rsidRPr="001F639A" w:rsidRDefault="00CE3E9F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3849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Зарплатный проект;</w:t>
            </w:r>
          </w:p>
          <w:p w14:paraId="054A09FD" w14:textId="77777777" w:rsidR="00411407" w:rsidRPr="001F639A" w:rsidRDefault="00CE3E9F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139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ценными бумагами;</w:t>
            </w:r>
          </w:p>
          <w:p w14:paraId="046DF007" w14:textId="77777777" w:rsidR="00411407" w:rsidRPr="001F639A" w:rsidRDefault="00CE3E9F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37839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Инкассация;     </w:t>
            </w:r>
          </w:p>
          <w:p w14:paraId="089DEA1A" w14:textId="77777777" w:rsidR="00411407" w:rsidRPr="001F639A" w:rsidRDefault="00CE3E9F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42303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Депозиты;</w:t>
            </w:r>
          </w:p>
          <w:p w14:paraId="2D2AABB5" w14:textId="77777777" w:rsidR="00411407" w:rsidRPr="001F639A" w:rsidRDefault="00CE3E9F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6299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Операции с наличными денежными средствами и чеками;</w:t>
            </w:r>
          </w:p>
          <w:p w14:paraId="590A0470" w14:textId="77777777" w:rsidR="00411407" w:rsidRPr="001F639A" w:rsidRDefault="00CE3E9F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765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1407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11407" w:rsidRPr="001F639A">
              <w:rPr>
                <w:sz w:val="14"/>
                <w:szCs w:val="18"/>
              </w:rPr>
              <w:t xml:space="preserve"> Другие </w:t>
            </w:r>
            <w:r w:rsidR="00411407" w:rsidRPr="001F639A">
              <w:rPr>
                <w:i/>
                <w:sz w:val="14"/>
                <w:szCs w:val="18"/>
              </w:rPr>
              <w:t>(указать)</w:t>
            </w:r>
            <w:r w:rsidR="00411407" w:rsidRPr="001F639A">
              <w:rPr>
                <w:b/>
                <w:sz w:val="14"/>
                <w:szCs w:val="18"/>
              </w:rPr>
              <w:t xml:space="preserve"> </w:t>
            </w:r>
            <w:r w:rsidR="00411407" w:rsidRPr="001F639A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411407" w:rsidRPr="001F639A" w14:paraId="64AE3006" w14:textId="77777777" w:rsidTr="004B245E">
        <w:tc>
          <w:tcPr>
            <w:tcW w:w="10459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454CFA2" w14:textId="77777777" w:rsidR="00411407" w:rsidRPr="001F639A" w:rsidRDefault="00411407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планируемых операциях по счету за месяц:</w:t>
            </w:r>
          </w:p>
        </w:tc>
      </w:tr>
      <w:tr w:rsidR="00411407" w:rsidRPr="001F639A" w14:paraId="09E26590" w14:textId="77777777" w:rsidTr="004B245E">
        <w:tc>
          <w:tcPr>
            <w:tcW w:w="4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753C89" w14:textId="77777777" w:rsidR="00411407" w:rsidRPr="001F639A" w:rsidRDefault="00411407" w:rsidP="00411407">
            <w:pPr>
              <w:ind w:left="-85"/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Вид операции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A00BE3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>Количество операций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F5058B" w14:textId="77777777" w:rsidR="00411407" w:rsidRPr="001F639A" w:rsidRDefault="00411407" w:rsidP="00411407">
            <w:pPr>
              <w:jc w:val="center"/>
              <w:rPr>
                <w:b/>
                <w:i/>
                <w:sz w:val="14"/>
                <w:szCs w:val="18"/>
              </w:rPr>
            </w:pPr>
            <w:r w:rsidRPr="001F639A">
              <w:rPr>
                <w:b/>
                <w:i/>
                <w:sz w:val="14"/>
                <w:szCs w:val="18"/>
              </w:rPr>
              <w:t xml:space="preserve">Сумма операций (рубли РФ) </w:t>
            </w:r>
          </w:p>
        </w:tc>
      </w:tr>
      <w:tr w:rsidR="00411407" w:rsidRPr="001F639A" w14:paraId="111876FA" w14:textId="77777777" w:rsidTr="004B245E">
        <w:tc>
          <w:tcPr>
            <w:tcW w:w="4963" w:type="dxa"/>
            <w:gridSpan w:val="3"/>
            <w:tcBorders>
              <w:top w:val="single" w:sz="4" w:space="0" w:color="auto"/>
            </w:tcBorders>
          </w:tcPr>
          <w:p w14:paraId="4D5F0467" w14:textId="77777777" w:rsidR="00411407" w:rsidRPr="001F639A" w:rsidRDefault="00CE3E9F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0468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Инвестиционные сделки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</w:tcBorders>
          </w:tcPr>
          <w:p w14:paraId="5138BB0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086B2288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33017F01" w14:textId="77777777" w:rsidTr="004B245E">
        <w:tc>
          <w:tcPr>
            <w:tcW w:w="4963" w:type="dxa"/>
            <w:gridSpan w:val="3"/>
          </w:tcPr>
          <w:p w14:paraId="729917CE" w14:textId="77777777" w:rsidR="00411407" w:rsidRPr="001F639A" w:rsidRDefault="00CE3E9F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997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Спекулятивные сделки</w:t>
            </w:r>
          </w:p>
        </w:tc>
        <w:tc>
          <w:tcPr>
            <w:tcW w:w="2850" w:type="dxa"/>
            <w:gridSpan w:val="2"/>
          </w:tcPr>
          <w:p w14:paraId="76332282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FCBFD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11407" w:rsidRPr="001F639A" w14:paraId="4CC13CFF" w14:textId="77777777" w:rsidTr="004B245E">
        <w:tc>
          <w:tcPr>
            <w:tcW w:w="4963" w:type="dxa"/>
            <w:gridSpan w:val="3"/>
          </w:tcPr>
          <w:p w14:paraId="5B7217E3" w14:textId="77777777" w:rsidR="00411407" w:rsidRPr="001F639A" w:rsidRDefault="00CE3E9F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6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Разовые сделки </w:t>
            </w:r>
          </w:p>
        </w:tc>
        <w:tc>
          <w:tcPr>
            <w:tcW w:w="2850" w:type="dxa"/>
            <w:gridSpan w:val="2"/>
          </w:tcPr>
          <w:p w14:paraId="430B471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22B31F37" w14:textId="77777777" w:rsidR="00411407" w:rsidRPr="001F639A" w:rsidRDefault="00411407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3AEB1D49" w14:textId="77777777" w:rsidTr="004B245E">
        <w:tc>
          <w:tcPr>
            <w:tcW w:w="4963" w:type="dxa"/>
            <w:gridSpan w:val="3"/>
          </w:tcPr>
          <w:p w14:paraId="2C4DEF6F" w14:textId="77777777" w:rsidR="00660DE1" w:rsidRPr="001F639A" w:rsidRDefault="00CE3E9F" w:rsidP="00660DE1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7787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Конверсионные сделки</w:t>
            </w:r>
          </w:p>
        </w:tc>
        <w:tc>
          <w:tcPr>
            <w:tcW w:w="2850" w:type="dxa"/>
            <w:gridSpan w:val="2"/>
          </w:tcPr>
          <w:p w14:paraId="44E7454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775960FF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660DE1" w:rsidRPr="001F639A" w14:paraId="7C271F3C" w14:textId="77777777" w:rsidTr="004B245E">
        <w:tc>
          <w:tcPr>
            <w:tcW w:w="4963" w:type="dxa"/>
            <w:gridSpan w:val="3"/>
          </w:tcPr>
          <w:p w14:paraId="68CF3CBA" w14:textId="77777777" w:rsidR="00660DE1" w:rsidRPr="001F639A" w:rsidRDefault="00CE3E9F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6408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0DE1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60DE1" w:rsidRPr="001F639A">
              <w:rPr>
                <w:sz w:val="14"/>
                <w:szCs w:val="18"/>
              </w:rPr>
              <w:t xml:space="preserve"> Иное ______________________________________</w:t>
            </w:r>
          </w:p>
        </w:tc>
        <w:tc>
          <w:tcPr>
            <w:tcW w:w="2850" w:type="dxa"/>
            <w:gridSpan w:val="2"/>
          </w:tcPr>
          <w:p w14:paraId="7159A926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17BB0121" w14:textId="77777777" w:rsidR="00660DE1" w:rsidRPr="001F639A" w:rsidRDefault="00660DE1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4B245E" w:rsidRPr="001F639A" w14:paraId="3109729B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02BAFE6E" w14:textId="67D1D8DE" w:rsidR="004B245E" w:rsidRPr="001F639A" w:rsidRDefault="004B245E" w:rsidP="004B245E">
            <w:pPr>
              <w:suppressAutoHyphens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 xml:space="preserve">Основные виды деятельности </w:t>
            </w:r>
            <w:r w:rsidRPr="001F639A">
              <w:rPr>
                <w:i/>
                <w:sz w:val="14"/>
                <w:szCs w:val="18"/>
                <w:lang w:eastAsia="ar-SA"/>
              </w:rPr>
              <w:t>(заполняется только иностранными организациями)</w:t>
            </w:r>
          </w:p>
        </w:tc>
        <w:tc>
          <w:tcPr>
            <w:tcW w:w="5496" w:type="dxa"/>
            <w:gridSpan w:val="4"/>
            <w:shd w:val="clear" w:color="auto" w:fill="auto"/>
          </w:tcPr>
          <w:p w14:paraId="7A9E96BB" w14:textId="4C26ACAB" w:rsidR="004B245E" w:rsidRPr="001F639A" w:rsidRDefault="004B245E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</w:p>
        </w:tc>
      </w:tr>
      <w:tr w:rsidR="00CD3710" w:rsidRPr="001F639A" w14:paraId="30AF2D79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03E62F3F" w14:textId="77777777" w:rsidR="00CD3710" w:rsidRPr="001F639A" w:rsidRDefault="00CD3710" w:rsidP="00EA2AC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CD3710" w:rsidRPr="001F639A" w14:paraId="05B60288" w14:textId="77777777" w:rsidTr="004B245E">
        <w:tc>
          <w:tcPr>
            <w:tcW w:w="2695" w:type="dxa"/>
            <w:shd w:val="clear" w:color="auto" w:fill="F2F2F2" w:themeFill="background1" w:themeFillShade="F2"/>
          </w:tcPr>
          <w:p w14:paraId="4B704D87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</w:tcPr>
          <w:p w14:paraId="2E5B1454" w14:textId="77777777" w:rsidR="00CD3710" w:rsidRPr="001F639A" w:rsidRDefault="00CD3710" w:rsidP="00CD3710">
            <w:pPr>
              <w:pStyle w:val="af1"/>
              <w:jc w:val="center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gridSpan w:val="2"/>
            <w:shd w:val="clear" w:color="auto" w:fill="F2F2F2" w:themeFill="background1" w:themeFillShade="F2"/>
          </w:tcPr>
          <w:p w14:paraId="77279DA6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14:paraId="45D7DFEB" w14:textId="77777777" w:rsidR="00CD3710" w:rsidRPr="001F639A" w:rsidRDefault="00CD3710" w:rsidP="00411407">
            <w:pPr>
              <w:pStyle w:val="af1"/>
              <w:rPr>
                <w:i/>
                <w:sz w:val="14"/>
                <w:szCs w:val="18"/>
              </w:rPr>
            </w:pPr>
            <w:r w:rsidRPr="001F639A">
              <w:rPr>
                <w:i/>
                <w:sz w:val="14"/>
                <w:szCs w:val="18"/>
              </w:rPr>
              <w:t>Вид договора</w:t>
            </w:r>
          </w:p>
        </w:tc>
      </w:tr>
      <w:tr w:rsidR="00CD3710" w:rsidRPr="001F639A" w14:paraId="1232A514" w14:textId="77777777" w:rsidTr="004B245E">
        <w:tc>
          <w:tcPr>
            <w:tcW w:w="2695" w:type="dxa"/>
          </w:tcPr>
          <w:p w14:paraId="328BCBD0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3816AB1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58ADE0C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2195FDB4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003AC98A" w14:textId="77777777" w:rsidTr="004B245E">
        <w:tc>
          <w:tcPr>
            <w:tcW w:w="2695" w:type="dxa"/>
          </w:tcPr>
          <w:p w14:paraId="3BF3BD1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7" w:type="dxa"/>
            <w:gridSpan w:val="3"/>
          </w:tcPr>
          <w:p w14:paraId="10A915F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41BD321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1237C2D9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C269C63" w14:textId="77777777" w:rsidTr="004B245E">
        <w:tc>
          <w:tcPr>
            <w:tcW w:w="5672" w:type="dxa"/>
            <w:gridSpan w:val="4"/>
            <w:shd w:val="clear" w:color="auto" w:fill="F2F2F2" w:themeFill="background1" w:themeFillShade="F2"/>
          </w:tcPr>
          <w:p w14:paraId="6A526A47" w14:textId="77777777" w:rsidR="00CD3710" w:rsidRPr="001F639A" w:rsidRDefault="00CD3710" w:rsidP="008E53AF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787" w:type="dxa"/>
            <w:gridSpan w:val="3"/>
          </w:tcPr>
          <w:p w14:paraId="76C41A01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50013BE3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504A5DE7" w14:textId="77777777" w:rsidR="00CD3710" w:rsidRPr="001F639A" w:rsidRDefault="00CD3710" w:rsidP="00EA2AC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финансовом положении организации</w:t>
            </w:r>
          </w:p>
        </w:tc>
      </w:tr>
      <w:tr w:rsidR="00CD3710" w:rsidRPr="001F639A" w14:paraId="0250B237" w14:textId="77777777" w:rsidTr="004B245E">
        <w:tc>
          <w:tcPr>
            <w:tcW w:w="4963" w:type="dxa"/>
            <w:gridSpan w:val="3"/>
            <w:shd w:val="clear" w:color="auto" w:fill="F2F2F2" w:themeFill="background1" w:themeFillShade="F2"/>
          </w:tcPr>
          <w:p w14:paraId="5A634C8E" w14:textId="77777777" w:rsidR="00CD3710" w:rsidRPr="001F639A" w:rsidRDefault="00CD3710" w:rsidP="00411407">
            <w:pPr>
              <w:pStyle w:val="af1"/>
              <w:rPr>
                <w:b/>
                <w:sz w:val="14"/>
                <w:szCs w:val="18"/>
              </w:rPr>
            </w:pPr>
            <w:r w:rsidRPr="001F639A">
              <w:rPr>
                <w:b/>
                <w:noProof/>
                <w:sz w:val="14"/>
                <w:szCs w:val="18"/>
              </w:rPr>
              <w:t>Оцените Ваше финансовое положение</w:t>
            </w:r>
          </w:p>
        </w:tc>
        <w:tc>
          <w:tcPr>
            <w:tcW w:w="5496" w:type="dxa"/>
            <w:gridSpan w:val="4"/>
          </w:tcPr>
          <w:p w14:paraId="2E7CBC4D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7D154827" w14:textId="77777777" w:rsidTr="004B245E">
        <w:tc>
          <w:tcPr>
            <w:tcW w:w="3203" w:type="dxa"/>
            <w:gridSpan w:val="2"/>
            <w:shd w:val="clear" w:color="auto" w:fill="F2F2F2" w:themeFill="background1" w:themeFillShade="F2"/>
          </w:tcPr>
          <w:p w14:paraId="6CD18C18" w14:textId="77777777" w:rsidR="00CD3710" w:rsidRPr="001F639A" w:rsidRDefault="00CD3710" w:rsidP="005C7D5B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Система налогообложения</w:t>
            </w:r>
          </w:p>
        </w:tc>
        <w:tc>
          <w:tcPr>
            <w:tcW w:w="7256" w:type="dxa"/>
            <w:gridSpan w:val="5"/>
          </w:tcPr>
          <w:p w14:paraId="3DF863B1" w14:textId="77777777" w:rsidR="00CD3710" w:rsidRPr="001F639A" w:rsidRDefault="00CE3E9F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13437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ОСН </w:t>
            </w:r>
            <w:sdt>
              <w:sdtPr>
                <w:rPr>
                  <w:sz w:val="14"/>
                  <w:szCs w:val="18"/>
                </w:rPr>
                <w:id w:val="1713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 (6%) </w:t>
            </w:r>
            <w:sdt>
              <w:sdtPr>
                <w:rPr>
                  <w:sz w:val="14"/>
                  <w:szCs w:val="18"/>
                </w:rPr>
                <w:id w:val="-828981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УСН(15%) </w:t>
            </w:r>
            <w:sdt>
              <w:sdtPr>
                <w:rPr>
                  <w:sz w:val="14"/>
                  <w:szCs w:val="18"/>
                </w:rPr>
                <w:id w:val="-177968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ЕНВД </w:t>
            </w:r>
            <w:sdt>
              <w:sdtPr>
                <w:rPr>
                  <w:sz w:val="14"/>
                  <w:szCs w:val="18"/>
                </w:rPr>
                <w:id w:val="-2043733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 xml:space="preserve"> ЕСХН </w:t>
            </w:r>
            <w:sdt>
              <w:sdtPr>
                <w:rPr>
                  <w:sz w:val="14"/>
                  <w:szCs w:val="18"/>
                </w:rPr>
                <w:id w:val="-75474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710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D3710" w:rsidRPr="001F639A">
              <w:rPr>
                <w:sz w:val="14"/>
                <w:szCs w:val="18"/>
              </w:rPr>
              <w:t>Иное _____________</w:t>
            </w:r>
          </w:p>
        </w:tc>
      </w:tr>
      <w:tr w:rsidR="00CD3710" w:rsidRPr="001F639A" w14:paraId="5DC4D228" w14:textId="77777777" w:rsidTr="004B245E">
        <w:tc>
          <w:tcPr>
            <w:tcW w:w="10459" w:type="dxa"/>
            <w:gridSpan w:val="7"/>
            <w:shd w:val="clear" w:color="auto" w:fill="F2F2F2" w:themeFill="background1" w:themeFillShade="F2"/>
          </w:tcPr>
          <w:p w14:paraId="347DEB9E" w14:textId="77777777" w:rsidR="00CD3710" w:rsidRPr="001F639A" w:rsidRDefault="00CD3710" w:rsidP="001D0F55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1F639A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CD3710" w:rsidRPr="001F639A" w14:paraId="2B486C74" w14:textId="77777777" w:rsidTr="004B245E">
        <w:tc>
          <w:tcPr>
            <w:tcW w:w="4963" w:type="dxa"/>
            <w:gridSpan w:val="3"/>
          </w:tcPr>
          <w:p w14:paraId="62BF267D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Официальный сайт (при наличии)</w:t>
            </w:r>
          </w:p>
        </w:tc>
        <w:tc>
          <w:tcPr>
            <w:tcW w:w="5496" w:type="dxa"/>
            <w:gridSpan w:val="4"/>
          </w:tcPr>
          <w:p w14:paraId="5A348112" w14:textId="77777777" w:rsidR="00CD3710" w:rsidRPr="001F639A" w:rsidRDefault="00CD3710" w:rsidP="00411407">
            <w:pPr>
              <w:pStyle w:val="af1"/>
              <w:rPr>
                <w:sz w:val="14"/>
                <w:szCs w:val="18"/>
              </w:rPr>
            </w:pPr>
          </w:p>
        </w:tc>
      </w:tr>
      <w:tr w:rsidR="00CD3710" w:rsidRPr="001F639A" w14:paraId="2F16EACF" w14:textId="77777777" w:rsidTr="004B245E">
        <w:tc>
          <w:tcPr>
            <w:tcW w:w="4963" w:type="dxa"/>
            <w:gridSpan w:val="3"/>
            <w:tcBorders>
              <w:bottom w:val="single" w:sz="4" w:space="0" w:color="auto"/>
            </w:tcBorders>
          </w:tcPr>
          <w:p w14:paraId="14755A9C" w14:textId="77777777" w:rsidR="00CD3710" w:rsidRPr="001F639A" w:rsidRDefault="001D0F55" w:rsidP="001D0F55">
            <w:pPr>
              <w:pStyle w:val="af1"/>
              <w:tabs>
                <w:tab w:val="left" w:pos="3469"/>
              </w:tabs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Наличие данных о рейтинге Вашей организации, размещенных в сети "Интернет" на сайтах  российских национальных или международных рейтинговых агентств</w:t>
            </w:r>
            <w:r w:rsidRPr="001F639A">
              <w:rPr>
                <w:sz w:val="14"/>
                <w:szCs w:val="18"/>
              </w:rPr>
              <w:tab/>
            </w:r>
          </w:p>
        </w:tc>
        <w:tc>
          <w:tcPr>
            <w:tcW w:w="5496" w:type="dxa"/>
            <w:gridSpan w:val="4"/>
            <w:tcBorders>
              <w:bottom w:val="single" w:sz="4" w:space="0" w:color="auto"/>
            </w:tcBorders>
          </w:tcPr>
          <w:p w14:paraId="15110A1A" w14:textId="77777777" w:rsidR="005C7D5B" w:rsidRPr="001F639A" w:rsidRDefault="005C7D5B" w:rsidP="00411407">
            <w:pPr>
              <w:pStyle w:val="af1"/>
              <w:rPr>
                <w:sz w:val="14"/>
                <w:szCs w:val="18"/>
              </w:rPr>
            </w:pPr>
          </w:p>
          <w:p w14:paraId="7521DC8C" w14:textId="77777777" w:rsidR="00CD3710" w:rsidRPr="001F639A" w:rsidRDefault="00CE3E9F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093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ДА </w:t>
            </w:r>
            <w:sdt>
              <w:sdtPr>
                <w:rPr>
                  <w:sz w:val="14"/>
                  <w:szCs w:val="18"/>
                </w:rPr>
                <w:id w:val="-15696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НЕТ</w:t>
            </w:r>
          </w:p>
        </w:tc>
      </w:tr>
      <w:tr w:rsidR="00CD3710" w:rsidRPr="001F639A" w14:paraId="0EBC6775" w14:textId="77777777" w:rsidTr="004B245E">
        <w:tc>
          <w:tcPr>
            <w:tcW w:w="4963" w:type="dxa"/>
            <w:gridSpan w:val="3"/>
            <w:tcBorders>
              <w:bottom w:val="nil"/>
            </w:tcBorders>
          </w:tcPr>
          <w:p w14:paraId="1D3ADC18" w14:textId="77777777" w:rsidR="00CD3710" w:rsidRPr="001F639A" w:rsidRDefault="001D0F55" w:rsidP="00411407">
            <w:pPr>
              <w:pStyle w:val="af1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496" w:type="dxa"/>
            <w:gridSpan w:val="4"/>
            <w:tcBorders>
              <w:bottom w:val="nil"/>
            </w:tcBorders>
          </w:tcPr>
          <w:p w14:paraId="761A56D6" w14:textId="77777777" w:rsidR="00CD3710" w:rsidRPr="001F639A" w:rsidRDefault="00CE3E9F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64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отзывы иных кредитных организаций или клиентов ПАО «Совкомбанк»;</w:t>
            </w:r>
          </w:p>
          <w:p w14:paraId="6B8252F0" w14:textId="77777777" w:rsidR="001D0F55" w:rsidRPr="001F639A" w:rsidRDefault="00CE3E9F" w:rsidP="00411407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5670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0F55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1D0F55" w:rsidRPr="001F639A">
              <w:rPr>
                <w:sz w:val="14"/>
                <w:szCs w:val="18"/>
              </w:rPr>
              <w:t xml:space="preserve"> отсутствует возможность предоставить отзывы </w:t>
            </w:r>
            <w:r w:rsidR="001D0F55" w:rsidRPr="001F639A">
              <w:rPr>
                <w:i/>
                <w:sz w:val="14"/>
                <w:szCs w:val="18"/>
              </w:rPr>
              <w:t>(указать причину</w:t>
            </w:r>
            <w:r w:rsidR="001D0F55" w:rsidRPr="001F639A">
              <w:rPr>
                <w:sz w:val="14"/>
                <w:szCs w:val="18"/>
              </w:rPr>
              <w:t>): __________________________________________</w:t>
            </w:r>
          </w:p>
          <w:p w14:paraId="01B4C37E" w14:textId="77777777" w:rsidR="001D0F55" w:rsidRPr="001F639A" w:rsidRDefault="001D0F55" w:rsidP="00411407">
            <w:pPr>
              <w:pStyle w:val="af1"/>
              <w:rPr>
                <w:sz w:val="14"/>
                <w:szCs w:val="18"/>
              </w:rPr>
            </w:pPr>
          </w:p>
        </w:tc>
      </w:tr>
    </w:tbl>
    <w:tbl>
      <w:tblPr>
        <w:tblStyle w:val="10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047EA1" w:rsidRPr="001F639A" w14:paraId="35F193D7" w14:textId="77777777" w:rsidTr="00047EA1">
        <w:tc>
          <w:tcPr>
            <w:tcW w:w="10456" w:type="dxa"/>
            <w:shd w:val="clear" w:color="auto" w:fill="F2F2F2" w:themeFill="background1" w:themeFillShade="F2"/>
          </w:tcPr>
          <w:p w14:paraId="6CD9AD33" w14:textId="77777777" w:rsidR="00047EA1" w:rsidRPr="001F639A" w:rsidRDefault="00047EA1" w:rsidP="0080027D">
            <w:pPr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D8BC42C" w14:textId="034478A1" w:rsidR="00047EA1" w:rsidRPr="001F639A" w:rsidRDefault="005C7D5B" w:rsidP="00BB0FA6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1F639A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24378D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BB0FA6" w:rsidRPr="001F639A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1F639A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    </w:t>
            </w:r>
          </w:p>
        </w:tc>
      </w:tr>
    </w:tbl>
    <w:p w14:paraId="0FC1805E" w14:textId="77777777" w:rsidR="00FA0737" w:rsidRPr="001F639A" w:rsidRDefault="00FA0737">
      <w:pPr>
        <w:spacing w:after="200" w:line="276" w:lineRule="auto"/>
        <w:rPr>
          <w:sz w:val="18"/>
          <w:szCs w:val="18"/>
        </w:rPr>
      </w:pPr>
    </w:p>
    <w:p w14:paraId="0D6640C9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26D0200F" w14:textId="77777777" w:rsidR="009C1CC2" w:rsidRPr="001F639A" w:rsidRDefault="009C1CC2">
      <w:pPr>
        <w:spacing w:after="200" w:line="276" w:lineRule="auto"/>
        <w:rPr>
          <w:sz w:val="18"/>
          <w:szCs w:val="18"/>
        </w:rPr>
      </w:pPr>
    </w:p>
    <w:p w14:paraId="196AAC67" w14:textId="77777777" w:rsidR="009C1CC2" w:rsidRPr="001F639A" w:rsidRDefault="009C1CC2">
      <w:pPr>
        <w:spacing w:after="200" w:line="276" w:lineRule="auto"/>
        <w:rPr>
          <w:sz w:val="18"/>
          <w:szCs w:val="18"/>
        </w:rPr>
        <w:sectPr w:rsidR="009C1CC2" w:rsidRPr="001F639A" w:rsidSect="00B8793F">
          <w:headerReference w:type="default" r:id="rId8"/>
          <w:footerReference w:type="default" r:id="rId9"/>
          <w:pgSz w:w="11906" w:h="16838"/>
          <w:pgMar w:top="37" w:right="850" w:bottom="1134" w:left="1701" w:header="454" w:footer="336" w:gutter="0"/>
          <w:cols w:space="708"/>
          <w:docGrid w:linePitch="360"/>
        </w:sect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851"/>
        <w:gridCol w:w="4111"/>
        <w:gridCol w:w="1276"/>
        <w:gridCol w:w="4218"/>
      </w:tblGrid>
      <w:tr w:rsidR="009C1CC2" w:rsidRPr="001F639A" w14:paraId="2E5284C8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2C64B3CD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lastRenderedPageBreak/>
              <w:t>СПОСОБ ПОЛУЧЕНИЯ ДОХОДА ПО ЦЕННЫМ БУМАГАМ</w:t>
            </w:r>
            <w:r w:rsidR="00E735DE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9C1CC2" w:rsidRPr="001F639A" w14:paraId="5AD2E29A" w14:textId="77777777" w:rsidTr="00815839">
        <w:tc>
          <w:tcPr>
            <w:tcW w:w="851" w:type="dxa"/>
          </w:tcPr>
          <w:p w14:paraId="2EBCC72C" w14:textId="77777777" w:rsidR="009C1CC2" w:rsidRPr="001F639A" w:rsidRDefault="00CE3E9F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18394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31A6A6" w14:textId="77777777" w:rsidR="009C1CC2" w:rsidRPr="001F639A" w:rsidRDefault="009C1CC2" w:rsidP="009C1CC2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</w:t>
            </w:r>
          </w:p>
        </w:tc>
      </w:tr>
      <w:tr w:rsidR="009C1CC2" w:rsidRPr="001F639A" w14:paraId="78CF56BC" w14:textId="77777777" w:rsidTr="00815839">
        <w:tc>
          <w:tcPr>
            <w:tcW w:w="851" w:type="dxa"/>
          </w:tcPr>
          <w:p w14:paraId="674C25E7" w14:textId="77777777" w:rsidR="009C1CC2" w:rsidRPr="001F639A" w:rsidRDefault="00CE3E9F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874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6F5707B3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 w:eastAsia="en-US"/>
              </w:rPr>
            </w:pPr>
            <w:r w:rsidRPr="001F639A">
              <w:rPr>
                <w:sz w:val="14"/>
                <w:szCs w:val="18"/>
                <w:lang w:val="ru-RU" w:eastAsia="en-US"/>
              </w:rPr>
              <w:t>Зачисление на банковские счета, указанные в анкете ниже</w:t>
            </w:r>
          </w:p>
        </w:tc>
      </w:tr>
      <w:tr w:rsidR="00576147" w:rsidRPr="001F639A" w14:paraId="479E8A8E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28930E" w14:textId="77777777" w:rsidR="00576147" w:rsidRPr="001F639A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РЕКВИЗИТЫ БАНКОВСКИХ СЧЕТОВ</w:t>
            </w:r>
            <w:r w:rsidR="000E7B74" w:rsidRPr="001F639A">
              <w:rPr>
                <w:b/>
                <w:sz w:val="18"/>
                <w:szCs w:val="18"/>
              </w:rPr>
              <w:t xml:space="preserve"> </w:t>
            </w:r>
            <w:r w:rsidR="00E735DE" w:rsidRPr="001F639A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1F639A" w14:paraId="095478D4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283636D7" w14:textId="77777777" w:rsidR="006A4E02" w:rsidRPr="001F639A" w:rsidRDefault="00ED5332" w:rsidP="007A6325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</w:t>
            </w:r>
          </w:p>
        </w:tc>
        <w:tc>
          <w:tcPr>
            <w:tcW w:w="5494" w:type="dxa"/>
            <w:gridSpan w:val="2"/>
          </w:tcPr>
          <w:p w14:paraId="42E293FF" w14:textId="77777777" w:rsidR="00576147" w:rsidRPr="001F639A" w:rsidRDefault="00576147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F1684A1" w14:textId="77777777" w:rsidTr="00815839">
        <w:tc>
          <w:tcPr>
            <w:tcW w:w="4962" w:type="dxa"/>
            <w:gridSpan w:val="2"/>
            <w:shd w:val="clear" w:color="auto" w:fill="F2F2F2" w:themeFill="background1" w:themeFillShade="F2"/>
          </w:tcPr>
          <w:p w14:paraId="08AC12AB" w14:textId="77777777" w:rsidR="000125B2" w:rsidRPr="001F639A" w:rsidRDefault="000125B2" w:rsidP="000125B2">
            <w:pPr>
              <w:rPr>
                <w:b/>
                <w:sz w:val="14"/>
                <w:szCs w:val="18"/>
              </w:rPr>
            </w:pPr>
            <w:r w:rsidRPr="001F639A">
              <w:rPr>
                <w:b/>
                <w:sz w:val="14"/>
                <w:szCs w:val="18"/>
              </w:rPr>
              <w:t>Наименование получателя на иностранном языке</w:t>
            </w:r>
          </w:p>
        </w:tc>
        <w:tc>
          <w:tcPr>
            <w:tcW w:w="5494" w:type="dxa"/>
            <w:gridSpan w:val="2"/>
          </w:tcPr>
          <w:p w14:paraId="4C54DFB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B1D32EC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DEB13F1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4111" w:type="dxa"/>
            <w:vAlign w:val="center"/>
          </w:tcPr>
          <w:p w14:paraId="4E68DD57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</w:t>
            </w:r>
          </w:p>
        </w:tc>
        <w:tc>
          <w:tcPr>
            <w:tcW w:w="5494" w:type="dxa"/>
            <w:gridSpan w:val="2"/>
          </w:tcPr>
          <w:p w14:paraId="280035D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07937DDA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A3750B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720532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5494" w:type="dxa"/>
            <w:gridSpan w:val="2"/>
          </w:tcPr>
          <w:p w14:paraId="0E239EE5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3508FC3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04FD2B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1527025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БИК</w:t>
            </w:r>
          </w:p>
        </w:tc>
        <w:tc>
          <w:tcPr>
            <w:tcW w:w="5494" w:type="dxa"/>
            <w:gridSpan w:val="2"/>
          </w:tcPr>
          <w:p w14:paraId="62A51CD9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7A9A1F1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4A8315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37A8AA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5494" w:type="dxa"/>
            <w:gridSpan w:val="2"/>
          </w:tcPr>
          <w:p w14:paraId="3F255E9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5CBF6F" w14:textId="77777777" w:rsidTr="00815839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61B6560B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B0FC661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3A3DA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208E3A0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128D7E4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4111" w:type="dxa"/>
            <w:vAlign w:val="center"/>
          </w:tcPr>
          <w:p w14:paraId="46EF4C7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555A7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59E2F37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11351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2E5D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3AB8FBB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01C5A96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0863B9C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8A96EF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5713DD4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B0084DC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ACC010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0F4FA5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7D95E85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5A5AB1EE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DF5F1F8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F508F49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1095B55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CD5DC2F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468E3CE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6F848B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1E09E654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34CC7A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36CF5B4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761AD35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7E2A2EA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31DAF19" w14:textId="77777777" w:rsidTr="00815839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39476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84EB18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33BAB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A87643A" w14:textId="77777777" w:rsidTr="00815839">
        <w:trPr>
          <w:trHeight w:val="190"/>
        </w:trPr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4D30D5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B4032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7EA81EF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BA188F4" w14:textId="77777777" w:rsidTr="00815839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71CB39A" w14:textId="77777777" w:rsidR="000125B2" w:rsidRPr="001F639A" w:rsidRDefault="000125B2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1F639A">
              <w:rPr>
                <w:b/>
                <w:sz w:val="14"/>
                <w:szCs w:val="18"/>
              </w:rPr>
              <w:t xml:space="preserve">Валюта счета </w:t>
            </w:r>
            <w:r w:rsidRPr="001F639A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4111" w:type="dxa"/>
            <w:vAlign w:val="center"/>
          </w:tcPr>
          <w:p w14:paraId="0322ED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5494" w:type="dxa"/>
            <w:gridSpan w:val="2"/>
          </w:tcPr>
          <w:p w14:paraId="6DED8202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2C046E7E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F0FDDB9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9B6F4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5494" w:type="dxa"/>
            <w:gridSpan w:val="2"/>
          </w:tcPr>
          <w:p w14:paraId="65ACAA0C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6A809054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410FB356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25FC2BC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5494" w:type="dxa"/>
            <w:gridSpan w:val="2"/>
          </w:tcPr>
          <w:p w14:paraId="7EBE6DA0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3D3E0B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12DD46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363B92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5494" w:type="dxa"/>
            <w:gridSpan w:val="2"/>
          </w:tcPr>
          <w:p w14:paraId="265F9E06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5F61143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0546CE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11E1E82E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5494" w:type="dxa"/>
            <w:gridSpan w:val="2"/>
          </w:tcPr>
          <w:p w14:paraId="2294EA8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D92D28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0C01177A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20EE5886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5494" w:type="dxa"/>
            <w:gridSpan w:val="2"/>
          </w:tcPr>
          <w:p w14:paraId="72C6BECE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407885B8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14A38240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5FC898BB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5494" w:type="dxa"/>
            <w:gridSpan w:val="2"/>
          </w:tcPr>
          <w:p w14:paraId="2D9822B7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7D8587A5" w14:textId="77777777" w:rsidTr="00815839">
        <w:tc>
          <w:tcPr>
            <w:tcW w:w="851" w:type="dxa"/>
            <w:vMerge/>
            <w:shd w:val="clear" w:color="auto" w:fill="F2F2F2" w:themeFill="background1" w:themeFillShade="F2"/>
          </w:tcPr>
          <w:p w14:paraId="6AAEC95F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4E702012" w14:textId="77777777" w:rsidR="000125B2" w:rsidRPr="001F639A" w:rsidRDefault="000125B2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5494" w:type="dxa"/>
            <w:gridSpan w:val="2"/>
          </w:tcPr>
          <w:p w14:paraId="3E8B3538" w14:textId="77777777" w:rsidR="000125B2" w:rsidRPr="001F639A" w:rsidRDefault="000125B2" w:rsidP="007A6325">
            <w:pPr>
              <w:rPr>
                <w:sz w:val="18"/>
                <w:szCs w:val="18"/>
              </w:rPr>
            </w:pPr>
          </w:p>
        </w:tc>
      </w:tr>
      <w:tr w:rsidR="000125B2" w:rsidRPr="001F639A" w14:paraId="112287CF" w14:textId="77777777" w:rsidTr="00815839">
        <w:trPr>
          <w:trHeight w:val="180"/>
        </w:trPr>
        <w:tc>
          <w:tcPr>
            <w:tcW w:w="851" w:type="dxa"/>
            <w:vMerge/>
            <w:shd w:val="clear" w:color="auto" w:fill="F2F2F2" w:themeFill="background1" w:themeFillShade="F2"/>
          </w:tcPr>
          <w:p w14:paraId="06B1D123" w14:textId="77777777" w:rsidR="000125B2" w:rsidRPr="001F639A" w:rsidRDefault="000125B2" w:rsidP="007A6325">
            <w:pPr>
              <w:rPr>
                <w:sz w:val="14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6EB0D97E" w14:textId="77777777" w:rsidR="000125B2" w:rsidRPr="001F639A" w:rsidRDefault="000125B2" w:rsidP="00A54C39">
            <w:pPr>
              <w:widowControl w:val="0"/>
              <w:ind w:left="113"/>
              <w:rPr>
                <w:sz w:val="14"/>
                <w:szCs w:val="18"/>
              </w:rPr>
            </w:pPr>
            <w:r w:rsidRPr="001F639A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5494" w:type="dxa"/>
            <w:gridSpan w:val="2"/>
          </w:tcPr>
          <w:p w14:paraId="1194B64E" w14:textId="77777777" w:rsidR="000125B2" w:rsidRPr="001F639A" w:rsidRDefault="000125B2" w:rsidP="00A54C39">
            <w:pPr>
              <w:ind w:left="113"/>
              <w:rPr>
                <w:sz w:val="18"/>
                <w:szCs w:val="18"/>
              </w:rPr>
            </w:pPr>
          </w:p>
        </w:tc>
      </w:tr>
      <w:tr w:rsidR="009C1CC2" w:rsidRPr="001F639A" w14:paraId="23F42071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4C0CFE3" w14:textId="155D6F3B" w:rsidR="009C1CC2" w:rsidRPr="001F639A" w:rsidRDefault="009C1CC2" w:rsidP="005C7D5B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E74F1" w:rsidRPr="001F639A">
              <w:rPr>
                <w:b/>
                <w:sz w:val="18"/>
                <w:szCs w:val="18"/>
              </w:rPr>
              <w:t xml:space="preserve"> </w:t>
            </w:r>
            <w:r w:rsidR="006E74F1" w:rsidRPr="001F639A">
              <w:rPr>
                <w:i/>
                <w:sz w:val="18"/>
                <w:szCs w:val="18"/>
              </w:rPr>
              <w:t>(указывается только при необходимости)</w:t>
            </w:r>
          </w:p>
        </w:tc>
      </w:tr>
      <w:tr w:rsidR="009C1CC2" w:rsidRPr="001F639A" w14:paraId="0903FAF9" w14:textId="77777777" w:rsidTr="00815839">
        <w:tc>
          <w:tcPr>
            <w:tcW w:w="851" w:type="dxa"/>
          </w:tcPr>
          <w:p w14:paraId="0C83121F" w14:textId="77777777" w:rsidR="009C1CC2" w:rsidRPr="001F639A" w:rsidRDefault="00CE3E9F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B5AE4B0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FA3D7E" w:rsidRPr="001F639A" w14:paraId="37E4CCDE" w14:textId="77777777" w:rsidTr="00132F91">
        <w:tc>
          <w:tcPr>
            <w:tcW w:w="851" w:type="dxa"/>
          </w:tcPr>
          <w:p w14:paraId="01B1F05F" w14:textId="77777777" w:rsidR="00FA3D7E" w:rsidRPr="001F639A" w:rsidRDefault="00CE3E9F" w:rsidP="00132F9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67905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D7E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225F2A41" w14:textId="7680753B" w:rsidR="00FA3D7E" w:rsidRPr="001F639A" w:rsidRDefault="00FA3D7E" w:rsidP="00132F9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Иное:___________________</w:t>
            </w:r>
          </w:p>
        </w:tc>
      </w:tr>
      <w:tr w:rsidR="009C1CC2" w:rsidRPr="001F639A" w14:paraId="213755BF" w14:textId="77777777" w:rsidTr="00815839">
        <w:tc>
          <w:tcPr>
            <w:tcW w:w="10456" w:type="dxa"/>
            <w:gridSpan w:val="4"/>
            <w:shd w:val="clear" w:color="auto" w:fill="F2F2F2" w:themeFill="background1" w:themeFillShade="F2"/>
          </w:tcPr>
          <w:p w14:paraId="78BFDD6C" w14:textId="7777777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 xml:space="preserve">СПОСОБЫ ПОЛУЧЕНИЯ ОТЧЕТОВ И ИНЫХ ДОКУМЕНТОВ </w:t>
            </w:r>
          </w:p>
          <w:p w14:paraId="739E7690" w14:textId="31EEA5B7" w:rsidR="009C1CC2" w:rsidRPr="001F639A" w:rsidRDefault="009C1CC2" w:rsidP="00833211">
            <w:pPr>
              <w:jc w:val="center"/>
              <w:rPr>
                <w:b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9C1CC2" w:rsidRPr="001F639A" w14:paraId="5C53B435" w14:textId="77777777" w:rsidTr="00815839">
        <w:tc>
          <w:tcPr>
            <w:tcW w:w="851" w:type="dxa"/>
          </w:tcPr>
          <w:p w14:paraId="62E1355C" w14:textId="77777777" w:rsidR="009C1CC2" w:rsidRPr="001F639A" w:rsidRDefault="00CE3E9F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156914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74C8F45E" w14:textId="77777777" w:rsidR="009C1CC2" w:rsidRPr="001F639A" w:rsidRDefault="009C1CC2" w:rsidP="0083321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9C1CC2" w:rsidRPr="001F639A" w14:paraId="3D68E89F" w14:textId="77777777" w:rsidTr="00815839">
        <w:tc>
          <w:tcPr>
            <w:tcW w:w="851" w:type="dxa"/>
          </w:tcPr>
          <w:p w14:paraId="12352B0D" w14:textId="4D366D48" w:rsidR="009C1CC2" w:rsidRPr="001F639A" w:rsidRDefault="00CE3E9F" w:rsidP="00833211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1CC2" w:rsidRPr="001F639A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3"/>
            <w:vAlign w:val="center"/>
          </w:tcPr>
          <w:p w14:paraId="1CC14460" w14:textId="4DD2FB8B" w:rsidR="009C1CC2" w:rsidRPr="001F639A" w:rsidRDefault="00E325A5" w:rsidP="0083321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1F639A">
              <w:rPr>
                <w:snapToGrid/>
                <w:sz w:val="14"/>
                <w:szCs w:val="18"/>
                <w:lang w:val="ru-RU"/>
              </w:rPr>
              <w:t>Иное:</w:t>
            </w:r>
            <w:r w:rsidR="005C7D5B" w:rsidRPr="001F639A">
              <w:rPr>
                <w:snapToGrid/>
                <w:sz w:val="14"/>
                <w:szCs w:val="18"/>
                <w:lang w:val="ru-RU"/>
              </w:rPr>
              <w:t>___________________</w:t>
            </w:r>
          </w:p>
        </w:tc>
      </w:tr>
      <w:tr w:rsidR="00393011" w:rsidRPr="001F639A" w14:paraId="1AE522BA" w14:textId="77777777" w:rsidTr="005C7D5B">
        <w:trPr>
          <w:trHeight w:val="2404"/>
        </w:trPr>
        <w:tc>
          <w:tcPr>
            <w:tcW w:w="623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4942F28" w14:textId="77777777" w:rsidR="00393011" w:rsidRPr="001F639A" w:rsidRDefault="00393011" w:rsidP="00834457">
            <w:pPr>
              <w:rPr>
                <w:sz w:val="18"/>
                <w:szCs w:val="18"/>
              </w:rPr>
            </w:pPr>
          </w:p>
          <w:p w14:paraId="63E1C7DA" w14:textId="77777777" w:rsidR="00393011" w:rsidRPr="001F639A" w:rsidRDefault="00393011" w:rsidP="00834457">
            <w:pPr>
              <w:rPr>
                <w:b/>
                <w:sz w:val="18"/>
                <w:szCs w:val="18"/>
              </w:rPr>
            </w:pPr>
          </w:p>
          <w:p w14:paraId="4E9C3A47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5A749972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462F9A95" w14:textId="77777777" w:rsidR="00393011" w:rsidRPr="001F639A" w:rsidRDefault="00393011" w:rsidP="00833211">
            <w:pPr>
              <w:jc w:val="center"/>
              <w:rPr>
                <w:b/>
                <w:sz w:val="18"/>
                <w:szCs w:val="18"/>
              </w:rPr>
            </w:pPr>
          </w:p>
          <w:p w14:paraId="2B4A1CBF" w14:textId="77777777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553DA453" w14:textId="270D8A0D" w:rsidR="00393011" w:rsidRPr="001F639A" w:rsidRDefault="00393011" w:rsidP="00833211">
            <w:pPr>
              <w:jc w:val="center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>(при наличии)</w:t>
            </w:r>
          </w:p>
        </w:tc>
        <w:tc>
          <w:tcPr>
            <w:tcW w:w="42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3022BB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8B1034C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69D8709F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F6577D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21923FDD" w14:textId="77777777" w:rsid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  <w:p w14:paraId="62B2C15A" w14:textId="0145B863" w:rsidR="00393011" w:rsidRPr="001F639A" w:rsidRDefault="001F639A" w:rsidP="001F639A">
            <w:pPr>
              <w:jc w:val="center"/>
              <w:rPr>
                <w:sz w:val="18"/>
                <w:szCs w:val="18"/>
              </w:rPr>
            </w:pPr>
            <w:r w:rsidRPr="001F639A">
              <w:rPr>
                <w:b/>
                <w:sz w:val="18"/>
                <w:szCs w:val="18"/>
              </w:rPr>
              <w:t>М.П.</w:t>
            </w:r>
          </w:p>
          <w:p w14:paraId="7EB08284" w14:textId="77777777" w:rsidR="00393011" w:rsidRPr="001F639A" w:rsidRDefault="00393011" w:rsidP="00833211">
            <w:pPr>
              <w:rPr>
                <w:sz w:val="18"/>
                <w:szCs w:val="18"/>
              </w:rPr>
            </w:pPr>
          </w:p>
          <w:p w14:paraId="548C0693" w14:textId="25B38C65" w:rsidR="001F639A" w:rsidRDefault="001F639A" w:rsidP="00833211">
            <w:pPr>
              <w:rPr>
                <w:sz w:val="18"/>
                <w:szCs w:val="18"/>
              </w:rPr>
            </w:pPr>
          </w:p>
          <w:p w14:paraId="7502F445" w14:textId="77777777" w:rsidR="001F639A" w:rsidRPr="001F639A" w:rsidRDefault="001F639A" w:rsidP="001F639A">
            <w:pPr>
              <w:rPr>
                <w:sz w:val="18"/>
                <w:szCs w:val="18"/>
              </w:rPr>
            </w:pPr>
          </w:p>
          <w:p w14:paraId="741DCE90" w14:textId="0D61EB2A" w:rsidR="001F639A" w:rsidRDefault="001F639A" w:rsidP="001F639A">
            <w:pPr>
              <w:rPr>
                <w:sz w:val="18"/>
                <w:szCs w:val="18"/>
              </w:rPr>
            </w:pPr>
          </w:p>
          <w:p w14:paraId="0087538C" w14:textId="3C432F16" w:rsidR="001F639A" w:rsidRPr="001F639A" w:rsidRDefault="001F639A" w:rsidP="001F639A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371ED92" w14:textId="77777777" w:rsidR="008E597E" w:rsidRPr="001F639A" w:rsidRDefault="008E597E" w:rsidP="008E597E">
      <w:pPr>
        <w:rPr>
          <w:b/>
          <w:sz w:val="18"/>
          <w:szCs w:val="18"/>
        </w:rPr>
      </w:pPr>
    </w:p>
    <w:p w14:paraId="0A7AB689" w14:textId="09C6F4F4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_________________</w:t>
      </w:r>
      <w:r w:rsidRPr="001F639A">
        <w:rPr>
          <w:b/>
          <w:sz w:val="18"/>
          <w:szCs w:val="18"/>
          <w:u w:val="single"/>
        </w:rPr>
        <w:tab/>
        <w:t>/</w:t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</w:r>
      <w:r w:rsidRPr="001F639A">
        <w:rPr>
          <w:b/>
          <w:sz w:val="18"/>
          <w:szCs w:val="18"/>
          <w:u w:val="single"/>
        </w:rPr>
        <w:tab/>
        <w:t>/</w:t>
      </w:r>
    </w:p>
    <w:p w14:paraId="7B595E49" w14:textId="20B95B92" w:rsidR="00393011" w:rsidRPr="001F639A" w:rsidRDefault="00393011" w:rsidP="00393011">
      <w:pPr>
        <w:ind w:left="-993" w:right="360"/>
        <w:rPr>
          <w:b/>
          <w:sz w:val="18"/>
          <w:szCs w:val="18"/>
          <w:u w:val="single"/>
        </w:rPr>
      </w:pPr>
      <w:r w:rsidRPr="001F639A">
        <w:rPr>
          <w:b/>
          <w:sz w:val="18"/>
          <w:szCs w:val="18"/>
        </w:rPr>
        <w:t>(Подпись Инициатора/Представителя)</w:t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</w:r>
      <w:r w:rsidRPr="001F639A">
        <w:rPr>
          <w:b/>
          <w:sz w:val="18"/>
          <w:szCs w:val="18"/>
        </w:rPr>
        <w:tab/>
        <w:t>(Фамилия И.О.)</w:t>
      </w:r>
    </w:p>
    <w:p w14:paraId="35FE1A9E" w14:textId="728229BA" w:rsidR="00393011" w:rsidRPr="001F639A" w:rsidRDefault="00393011" w:rsidP="00393011">
      <w:pPr>
        <w:rPr>
          <w:b/>
          <w:sz w:val="18"/>
          <w:szCs w:val="18"/>
        </w:rPr>
      </w:pPr>
      <w:r w:rsidRPr="001F639A">
        <w:rPr>
          <w:b/>
          <w:sz w:val="18"/>
          <w:szCs w:val="18"/>
        </w:rPr>
        <w:t>М. П.</w:t>
      </w:r>
    </w:p>
    <w:p w14:paraId="24B3D621" w14:textId="77777777" w:rsidR="008E597E" w:rsidRPr="001F639A" w:rsidRDefault="008E597E" w:rsidP="008E597E">
      <w:pPr>
        <w:rPr>
          <w:sz w:val="18"/>
          <w:szCs w:val="18"/>
        </w:rPr>
      </w:pPr>
    </w:p>
    <w:tbl>
      <w:tblPr>
        <w:tblStyle w:val="a9"/>
        <w:tblW w:w="10442" w:type="dxa"/>
        <w:tblInd w:w="-885" w:type="dxa"/>
        <w:tblLook w:val="04A0" w:firstRow="1" w:lastRow="0" w:firstColumn="1" w:lastColumn="0" w:noHBand="0" w:noVBand="1"/>
      </w:tblPr>
      <w:tblGrid>
        <w:gridCol w:w="3687"/>
        <w:gridCol w:w="6755"/>
      </w:tblGrid>
      <w:tr w:rsidR="008E597E" w:rsidRPr="001F639A" w14:paraId="50926E41" w14:textId="77777777" w:rsidTr="00815839">
        <w:tc>
          <w:tcPr>
            <w:tcW w:w="10442" w:type="dxa"/>
            <w:gridSpan w:val="2"/>
            <w:shd w:val="clear" w:color="auto" w:fill="F2F2F2" w:themeFill="background1" w:themeFillShade="F2"/>
          </w:tcPr>
          <w:p w14:paraId="222A6C88" w14:textId="77777777" w:rsidR="008E597E" w:rsidRPr="001F639A" w:rsidRDefault="008E597E" w:rsidP="00403E27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1F639A">
              <w:rPr>
                <w:i/>
                <w:sz w:val="18"/>
                <w:szCs w:val="18"/>
              </w:rPr>
              <w:t>Заполняется сотрудником Банка</w:t>
            </w:r>
            <w:r w:rsidR="00E64540" w:rsidRPr="001F639A">
              <w:rPr>
                <w:i/>
                <w:sz w:val="18"/>
                <w:szCs w:val="18"/>
              </w:rPr>
              <w:t>:</w:t>
            </w:r>
          </w:p>
        </w:tc>
      </w:tr>
      <w:tr w:rsidR="008E597E" w:rsidRPr="001F639A" w14:paraId="075A2F81" w14:textId="77777777" w:rsidTr="00815839">
        <w:tc>
          <w:tcPr>
            <w:tcW w:w="3687" w:type="dxa"/>
            <w:vAlign w:val="center"/>
          </w:tcPr>
          <w:p w14:paraId="1C9C8D15" w14:textId="77777777" w:rsidR="008E597E" w:rsidRPr="001F639A" w:rsidRDefault="0065588F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755" w:type="dxa"/>
          </w:tcPr>
          <w:p w14:paraId="3CDD0D76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0104CADE" w14:textId="77777777" w:rsidTr="00815839">
        <w:tc>
          <w:tcPr>
            <w:tcW w:w="3687" w:type="dxa"/>
            <w:vAlign w:val="center"/>
          </w:tcPr>
          <w:p w14:paraId="29DD0DDB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55" w:type="dxa"/>
          </w:tcPr>
          <w:p w14:paraId="2069418F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435D28E4" w14:textId="77777777" w:rsidTr="00815839">
        <w:tc>
          <w:tcPr>
            <w:tcW w:w="3687" w:type="dxa"/>
            <w:vAlign w:val="center"/>
          </w:tcPr>
          <w:p w14:paraId="2FE757CD" w14:textId="77777777" w:rsidR="008E597E" w:rsidRPr="001F639A" w:rsidRDefault="008E597E" w:rsidP="0065588F">
            <w:pPr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55" w:type="dxa"/>
          </w:tcPr>
          <w:p w14:paraId="5920334E" w14:textId="77777777" w:rsidR="008E597E" w:rsidRPr="001F639A" w:rsidRDefault="008E597E" w:rsidP="00D1283A">
            <w:pPr>
              <w:rPr>
                <w:sz w:val="18"/>
                <w:szCs w:val="18"/>
              </w:rPr>
            </w:pPr>
          </w:p>
        </w:tc>
      </w:tr>
      <w:tr w:rsidR="008E597E" w:rsidRPr="001F639A" w14:paraId="2BDAF39D" w14:textId="77777777" w:rsidTr="00815839">
        <w:tc>
          <w:tcPr>
            <w:tcW w:w="10442" w:type="dxa"/>
            <w:gridSpan w:val="2"/>
          </w:tcPr>
          <w:p w14:paraId="7734BCAA" w14:textId="77777777" w:rsidR="00721751" w:rsidRPr="001F639A" w:rsidRDefault="00721751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3D36ACB6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/_____________________/_________________________/</w:t>
            </w:r>
          </w:p>
          <w:p w14:paraId="758C8BC5" w14:textId="77777777" w:rsidR="008E597E" w:rsidRPr="001F639A" w:rsidRDefault="008E597E" w:rsidP="00D1283A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Pr="001F639A">
              <w:rPr>
                <w:sz w:val="18"/>
                <w:szCs w:val="18"/>
              </w:rPr>
              <w:t xml:space="preserve"> </w:t>
            </w:r>
          </w:p>
        </w:tc>
      </w:tr>
      <w:tr w:rsidR="008E597E" w:rsidRPr="005C7D5B" w14:paraId="55AC31ED" w14:textId="77777777" w:rsidTr="00815839">
        <w:tc>
          <w:tcPr>
            <w:tcW w:w="10442" w:type="dxa"/>
            <w:gridSpan w:val="2"/>
          </w:tcPr>
          <w:p w14:paraId="09C08902" w14:textId="77777777" w:rsidR="00721751" w:rsidRPr="001F639A" w:rsidRDefault="00721751" w:rsidP="00D1283A">
            <w:pPr>
              <w:rPr>
                <w:bCs/>
                <w:sz w:val="18"/>
                <w:szCs w:val="18"/>
              </w:rPr>
            </w:pPr>
          </w:p>
          <w:p w14:paraId="3A54C354" w14:textId="77777777" w:rsidR="008E597E" w:rsidRPr="001F639A" w:rsidRDefault="008E597E" w:rsidP="00D1283A">
            <w:pPr>
              <w:rPr>
                <w:bCs/>
                <w:sz w:val="18"/>
                <w:szCs w:val="18"/>
              </w:rPr>
            </w:pPr>
            <w:r w:rsidRPr="001F639A">
              <w:rPr>
                <w:bCs/>
                <w:sz w:val="18"/>
                <w:szCs w:val="18"/>
              </w:rPr>
              <w:t xml:space="preserve">Анкета принята и подписана в моем присутствии  </w:t>
            </w:r>
            <w:r w:rsidRPr="001F639A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60D650CB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18E66F70" w14:textId="77777777" w:rsidR="008E597E" w:rsidRPr="001F639A" w:rsidRDefault="008E597E" w:rsidP="00D128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1F639A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5B4DE08C" w14:textId="77777777" w:rsidR="008E597E" w:rsidRPr="005C7D5B" w:rsidRDefault="008E597E" w:rsidP="00D1283A">
            <w:pPr>
              <w:contextualSpacing/>
              <w:rPr>
                <w:bCs/>
                <w:i/>
                <w:sz w:val="18"/>
                <w:szCs w:val="18"/>
              </w:rPr>
            </w:pPr>
            <w:r w:rsidRPr="001F639A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1F639A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4A042D7C" w14:textId="77777777" w:rsidR="008E597E" w:rsidRPr="005C7D5B" w:rsidRDefault="008E597E" w:rsidP="00D315AA">
      <w:pPr>
        <w:rPr>
          <w:sz w:val="18"/>
          <w:szCs w:val="18"/>
        </w:rPr>
      </w:pPr>
    </w:p>
    <w:sectPr w:rsidR="008E597E" w:rsidRPr="005C7D5B" w:rsidSect="005C7D5B">
      <w:footerReference w:type="default" r:id="rId10"/>
      <w:pgSz w:w="11906" w:h="16838"/>
      <w:pgMar w:top="1134" w:right="850" w:bottom="1134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66B81" w14:textId="77777777" w:rsidR="00CE3E9F" w:rsidRDefault="00CE3E9F" w:rsidP="00CC67DC">
      <w:r>
        <w:separator/>
      </w:r>
    </w:p>
  </w:endnote>
  <w:endnote w:type="continuationSeparator" w:id="0">
    <w:p w14:paraId="773D9CE4" w14:textId="77777777" w:rsidR="00CE3E9F" w:rsidRDefault="00CE3E9F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4251545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1945503756"/>
          <w:docPartObj>
            <w:docPartGallery w:val="Page Numbers (Top of Page)"/>
            <w:docPartUnique/>
          </w:docPartObj>
        </w:sdtPr>
        <w:sdtEndPr/>
        <w:sdtContent>
          <w:p w14:paraId="009C302F" w14:textId="77777777" w:rsidR="00D1283A" w:rsidRPr="005C7D5B" w:rsidRDefault="00D1283A" w:rsidP="007A6325">
            <w:pPr>
              <w:pStyle w:val="a5"/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__________________________________</w:t>
            </w:r>
            <w:r w:rsidR="005724B2" w:rsidRPr="005C7D5B">
              <w:rPr>
                <w:sz w:val="14"/>
                <w:szCs w:val="18"/>
              </w:rPr>
              <w:t>____</w:t>
            </w:r>
            <w:r w:rsidRPr="005C7D5B">
              <w:rPr>
                <w:sz w:val="14"/>
                <w:szCs w:val="18"/>
              </w:rPr>
              <w:t>_/________________________________</w:t>
            </w:r>
          </w:p>
          <w:p w14:paraId="02F136CC" w14:textId="1C9B6F12" w:rsidR="00D1283A" w:rsidRPr="005C7D5B" w:rsidRDefault="005724B2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8"/>
              </w:rPr>
            </w:pPr>
            <w:r w:rsidRPr="005C7D5B">
              <w:rPr>
                <w:sz w:val="14"/>
                <w:szCs w:val="18"/>
              </w:rPr>
              <w:t>П</w:t>
            </w:r>
            <w:r w:rsidR="00D1283A" w:rsidRPr="005C7D5B">
              <w:rPr>
                <w:sz w:val="14"/>
                <w:szCs w:val="18"/>
              </w:rPr>
              <w:t>одпись</w:t>
            </w:r>
            <w:r w:rsidR="006E74F1" w:rsidRPr="005C7D5B">
              <w:rPr>
                <w:sz w:val="14"/>
                <w:szCs w:val="18"/>
              </w:rPr>
              <w:t xml:space="preserve"> Инициатора/Представителя</w:t>
            </w:r>
            <w:r w:rsidR="00D1283A" w:rsidRPr="005C7D5B">
              <w:rPr>
                <w:sz w:val="14"/>
                <w:szCs w:val="18"/>
              </w:rPr>
              <w:tab/>
              <w:t xml:space="preserve">                              Фамилия И.О.</w:t>
            </w:r>
          </w:p>
          <w:p w14:paraId="7ACFDAAB" w14:textId="235607D1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F9127A">
              <w:rPr>
                <w:b/>
                <w:bCs/>
                <w:noProof/>
                <w:sz w:val="14"/>
                <w:szCs w:val="18"/>
              </w:rPr>
              <w:t>1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F9127A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</w:rPr>
      <w:id w:val="31769082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237836309"/>
          <w:docPartObj>
            <w:docPartGallery w:val="Page Numbers (Top of Page)"/>
            <w:docPartUnique/>
          </w:docPartObj>
        </w:sdtPr>
        <w:sdtEndPr/>
        <w:sdtContent>
          <w:p w14:paraId="37FBE7D8" w14:textId="77777777" w:rsidR="00D1283A" w:rsidRPr="005C7D5B" w:rsidRDefault="00D1283A" w:rsidP="000C6629">
            <w:pPr>
              <w:pStyle w:val="a5"/>
              <w:rPr>
                <w:sz w:val="14"/>
                <w:szCs w:val="18"/>
              </w:rPr>
            </w:pPr>
          </w:p>
          <w:p w14:paraId="55FA0B41" w14:textId="6A9EB2C8" w:rsidR="00D1283A" w:rsidRPr="005C7D5B" w:rsidRDefault="00D1283A" w:rsidP="008E597E">
            <w:pPr>
              <w:pStyle w:val="a5"/>
              <w:jc w:val="right"/>
              <w:rPr>
                <w:sz w:val="16"/>
              </w:rPr>
            </w:pPr>
            <w:r w:rsidRPr="005C7D5B">
              <w:rPr>
                <w:sz w:val="14"/>
                <w:szCs w:val="18"/>
              </w:rPr>
              <w:t xml:space="preserve">Страница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PAGE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F9127A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  <w:r w:rsidRPr="005C7D5B">
              <w:rPr>
                <w:sz w:val="14"/>
                <w:szCs w:val="18"/>
              </w:rPr>
              <w:t xml:space="preserve"> из </w:t>
            </w:r>
            <w:r w:rsidRPr="005C7D5B">
              <w:rPr>
                <w:b/>
                <w:bCs/>
                <w:sz w:val="14"/>
                <w:szCs w:val="18"/>
              </w:rPr>
              <w:fldChar w:fldCharType="begin"/>
            </w:r>
            <w:r w:rsidRPr="005C7D5B">
              <w:rPr>
                <w:b/>
                <w:bCs/>
                <w:sz w:val="14"/>
                <w:szCs w:val="18"/>
              </w:rPr>
              <w:instrText>NUMPAGES</w:instrText>
            </w:r>
            <w:r w:rsidRPr="005C7D5B">
              <w:rPr>
                <w:b/>
                <w:bCs/>
                <w:sz w:val="14"/>
                <w:szCs w:val="18"/>
              </w:rPr>
              <w:fldChar w:fldCharType="separate"/>
            </w:r>
            <w:r w:rsidR="00F9127A">
              <w:rPr>
                <w:b/>
                <w:bCs/>
                <w:noProof/>
                <w:sz w:val="14"/>
                <w:szCs w:val="18"/>
              </w:rPr>
              <w:t>3</w:t>
            </w:r>
            <w:r w:rsidRPr="005C7D5B">
              <w:rPr>
                <w:b/>
                <w:bCs/>
                <w:sz w:val="14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30795" w14:textId="77777777" w:rsidR="00CE3E9F" w:rsidRDefault="00CE3E9F" w:rsidP="00CC67DC">
      <w:r>
        <w:separator/>
      </w:r>
    </w:p>
  </w:footnote>
  <w:footnote w:type="continuationSeparator" w:id="0">
    <w:p w14:paraId="5DAE1915" w14:textId="77777777" w:rsidR="00CE3E9F" w:rsidRDefault="00CE3E9F" w:rsidP="00CC67DC">
      <w:r>
        <w:continuationSeparator/>
      </w:r>
    </w:p>
  </w:footnote>
  <w:footnote w:id="1">
    <w:p w14:paraId="6E54C42C" w14:textId="77777777" w:rsidR="00A945EF" w:rsidRDefault="00A945EF" w:rsidP="008E53AF">
      <w:pPr>
        <w:pStyle w:val="af2"/>
        <w:ind w:left="-993"/>
      </w:pPr>
      <w:r w:rsidRPr="005C7D5B">
        <w:rPr>
          <w:rStyle w:val="af4"/>
          <w:sz w:val="22"/>
        </w:rPr>
        <w:footnoteRef/>
      </w:r>
      <w:r w:rsidRPr="005C7D5B">
        <w:rPr>
          <w:sz w:val="22"/>
        </w:rPr>
        <w:t xml:space="preserve"> </w:t>
      </w:r>
      <w:r w:rsidRPr="005C7D5B">
        <w:rPr>
          <w:sz w:val="14"/>
        </w:rPr>
        <w:t>Дополнительно необходимо заполнить Приложение к Анкете юридического лица – Форма самосертификации</w:t>
      </w:r>
      <w:r w:rsidR="00027E52" w:rsidRPr="005C7D5B">
        <w:rPr>
          <w:sz w:val="14"/>
        </w:rPr>
        <w:t xml:space="preserve"> в целях установления FATCA-статуса Юридического лица/ИСБОЮЛ /Кредитной организации, а также установления налогового резидентства и категории организации в целях исполнения требований гл. 20.1 НК РФ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050E8" w14:textId="293EBD87" w:rsidR="00B8793F" w:rsidRDefault="00270FDE" w:rsidP="00B8793F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66F9B45D" wp14:editId="14894933">
          <wp:extent cx="1494000" cy="353683"/>
          <wp:effectExtent l="0" t="0" r="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3536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           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                         </w:t>
    </w:r>
    <w:r w:rsidR="005C7D5B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 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</w:t>
    </w:r>
    <w:r w:rsidR="00B8793F"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Приложение №</w:t>
    </w:r>
    <w:r w:rsidR="00191845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4</w:t>
    </w:r>
    <w:r w:rsidR="00B8793F" w:rsidRP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 к Регламенту оказания услуг на финансовых рынках ПАО «Совко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>м</w:t>
    </w:r>
    <w:r w:rsidR="00B8793F"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5FF0D920" w14:textId="159B65E1" w:rsidR="00B8793F" w:rsidRDefault="00B8793F" w:rsidP="00B8793F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и Приложение № </w:t>
    </w:r>
    <w:r w:rsidR="00165924">
      <w:rPr>
        <w:rStyle w:val="FontStyle33"/>
        <w:rFonts w:ascii="Times New Roman" w:hAnsi="Times New Roman" w:cs="Times New Roman"/>
        <w:b w:val="0"/>
        <w:sz w:val="14"/>
      </w:rPr>
      <w:t>5</w:t>
    </w: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 к Условиям осуществления депозитарной деятельности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ПАО «Совко</w:t>
    </w:r>
    <w:r w:rsidR="001E7745">
      <w:rPr>
        <w:rStyle w:val="FontStyle33"/>
        <w:rFonts w:ascii="Times New Roman" w:hAnsi="Times New Roman" w:cs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0A22E5EA" w14:textId="77777777" w:rsidR="00B8793F" w:rsidRPr="00B8793F" w:rsidRDefault="00B8793F" w:rsidP="00B8793F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/>
        <w:bCs/>
        <w:sz w:val="14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7DC"/>
    <w:rsid w:val="000125B2"/>
    <w:rsid w:val="00027E52"/>
    <w:rsid w:val="000311DB"/>
    <w:rsid w:val="00031C15"/>
    <w:rsid w:val="00046C88"/>
    <w:rsid w:val="00047EA1"/>
    <w:rsid w:val="000528B8"/>
    <w:rsid w:val="00072FD9"/>
    <w:rsid w:val="000854E9"/>
    <w:rsid w:val="000A25BD"/>
    <w:rsid w:val="000C6629"/>
    <w:rsid w:val="000E1FF2"/>
    <w:rsid w:val="000E5EBA"/>
    <w:rsid w:val="000E7B74"/>
    <w:rsid w:val="00117AB8"/>
    <w:rsid w:val="00141FE9"/>
    <w:rsid w:val="00165924"/>
    <w:rsid w:val="00172A82"/>
    <w:rsid w:val="001818FE"/>
    <w:rsid w:val="00191845"/>
    <w:rsid w:val="001C5A43"/>
    <w:rsid w:val="001D0F55"/>
    <w:rsid w:val="001E725D"/>
    <w:rsid w:val="001E7745"/>
    <w:rsid w:val="001F639A"/>
    <w:rsid w:val="00211AF5"/>
    <w:rsid w:val="002144DD"/>
    <w:rsid w:val="00235C74"/>
    <w:rsid w:val="0024378D"/>
    <w:rsid w:val="002610AB"/>
    <w:rsid w:val="00270FDE"/>
    <w:rsid w:val="002A755A"/>
    <w:rsid w:val="002B02D1"/>
    <w:rsid w:val="002B334B"/>
    <w:rsid w:val="002C5F75"/>
    <w:rsid w:val="002D770B"/>
    <w:rsid w:val="002E4162"/>
    <w:rsid w:val="002F693C"/>
    <w:rsid w:val="00305DD2"/>
    <w:rsid w:val="003109CB"/>
    <w:rsid w:val="00324D2D"/>
    <w:rsid w:val="00332E03"/>
    <w:rsid w:val="0038192A"/>
    <w:rsid w:val="003875EB"/>
    <w:rsid w:val="00393011"/>
    <w:rsid w:val="003A2A6B"/>
    <w:rsid w:val="003B0AEC"/>
    <w:rsid w:val="003C2C64"/>
    <w:rsid w:val="003E0DB8"/>
    <w:rsid w:val="003E7977"/>
    <w:rsid w:val="00403E27"/>
    <w:rsid w:val="00403F49"/>
    <w:rsid w:val="00411407"/>
    <w:rsid w:val="00417E80"/>
    <w:rsid w:val="00451539"/>
    <w:rsid w:val="00471619"/>
    <w:rsid w:val="00496FA3"/>
    <w:rsid w:val="004A7BE7"/>
    <w:rsid w:val="004B1F9B"/>
    <w:rsid w:val="004B245E"/>
    <w:rsid w:val="005402E8"/>
    <w:rsid w:val="00540939"/>
    <w:rsid w:val="00550EEC"/>
    <w:rsid w:val="00561220"/>
    <w:rsid w:val="005714CA"/>
    <w:rsid w:val="005724B2"/>
    <w:rsid w:val="00576147"/>
    <w:rsid w:val="00597341"/>
    <w:rsid w:val="005A1AC6"/>
    <w:rsid w:val="005C77B2"/>
    <w:rsid w:val="005C7D5B"/>
    <w:rsid w:val="005E745F"/>
    <w:rsid w:val="00612762"/>
    <w:rsid w:val="00614F1C"/>
    <w:rsid w:val="0064048D"/>
    <w:rsid w:val="0065588F"/>
    <w:rsid w:val="00660DE1"/>
    <w:rsid w:val="00661B02"/>
    <w:rsid w:val="00671E14"/>
    <w:rsid w:val="006A4E02"/>
    <w:rsid w:val="006A5390"/>
    <w:rsid w:val="006A7DA4"/>
    <w:rsid w:val="006D3229"/>
    <w:rsid w:val="006E74F1"/>
    <w:rsid w:val="00703161"/>
    <w:rsid w:val="0070657E"/>
    <w:rsid w:val="00721751"/>
    <w:rsid w:val="007544B7"/>
    <w:rsid w:val="0077113F"/>
    <w:rsid w:val="0077527B"/>
    <w:rsid w:val="007A6325"/>
    <w:rsid w:val="007D36CF"/>
    <w:rsid w:val="00815839"/>
    <w:rsid w:val="0082308F"/>
    <w:rsid w:val="00834457"/>
    <w:rsid w:val="008510BA"/>
    <w:rsid w:val="008528B8"/>
    <w:rsid w:val="00873CD2"/>
    <w:rsid w:val="008C1B78"/>
    <w:rsid w:val="008E53AF"/>
    <w:rsid w:val="008E597E"/>
    <w:rsid w:val="008E758F"/>
    <w:rsid w:val="00906E85"/>
    <w:rsid w:val="00951AC4"/>
    <w:rsid w:val="00977F5B"/>
    <w:rsid w:val="0098310D"/>
    <w:rsid w:val="00995224"/>
    <w:rsid w:val="009A7046"/>
    <w:rsid w:val="009B7AD8"/>
    <w:rsid w:val="009C1CC2"/>
    <w:rsid w:val="009D45F6"/>
    <w:rsid w:val="009D735E"/>
    <w:rsid w:val="009E4052"/>
    <w:rsid w:val="009F3E65"/>
    <w:rsid w:val="00A215FB"/>
    <w:rsid w:val="00A54C39"/>
    <w:rsid w:val="00A80545"/>
    <w:rsid w:val="00A81FF3"/>
    <w:rsid w:val="00A90F5F"/>
    <w:rsid w:val="00A945EF"/>
    <w:rsid w:val="00AD6AA7"/>
    <w:rsid w:val="00AE4356"/>
    <w:rsid w:val="00B8443A"/>
    <w:rsid w:val="00B85055"/>
    <w:rsid w:val="00B8793F"/>
    <w:rsid w:val="00B90ADC"/>
    <w:rsid w:val="00BB0FA6"/>
    <w:rsid w:val="00C233CD"/>
    <w:rsid w:val="00C47B57"/>
    <w:rsid w:val="00C67A24"/>
    <w:rsid w:val="00CA0912"/>
    <w:rsid w:val="00CA3BE2"/>
    <w:rsid w:val="00CB6B5F"/>
    <w:rsid w:val="00CC67DC"/>
    <w:rsid w:val="00CD3710"/>
    <w:rsid w:val="00CE3E9F"/>
    <w:rsid w:val="00CF7881"/>
    <w:rsid w:val="00D10B1C"/>
    <w:rsid w:val="00D1283A"/>
    <w:rsid w:val="00D21E1E"/>
    <w:rsid w:val="00D25552"/>
    <w:rsid w:val="00D26245"/>
    <w:rsid w:val="00D315AA"/>
    <w:rsid w:val="00D54D95"/>
    <w:rsid w:val="00D60E88"/>
    <w:rsid w:val="00D7694A"/>
    <w:rsid w:val="00D8033A"/>
    <w:rsid w:val="00D82E84"/>
    <w:rsid w:val="00D8560B"/>
    <w:rsid w:val="00D90BB5"/>
    <w:rsid w:val="00DA3C24"/>
    <w:rsid w:val="00DF2724"/>
    <w:rsid w:val="00E325A5"/>
    <w:rsid w:val="00E64540"/>
    <w:rsid w:val="00E735DE"/>
    <w:rsid w:val="00E924F9"/>
    <w:rsid w:val="00E95F64"/>
    <w:rsid w:val="00EA2ACA"/>
    <w:rsid w:val="00EC4841"/>
    <w:rsid w:val="00ED5332"/>
    <w:rsid w:val="00F36299"/>
    <w:rsid w:val="00F52DCC"/>
    <w:rsid w:val="00F9127A"/>
    <w:rsid w:val="00F96F15"/>
    <w:rsid w:val="00FA0737"/>
    <w:rsid w:val="00FA3D7E"/>
    <w:rsid w:val="00FC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D331CB"/>
  <w15:docId w15:val="{7C80C9BC-1882-449D-95E9-A275C2AA3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2610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072FD9"/>
  </w:style>
  <w:style w:type="character" w:customStyle="1" w:styleId="af3">
    <w:name w:val="Текст сноски Знак"/>
    <w:basedOn w:val="a0"/>
    <w:link w:val="af2"/>
    <w:uiPriority w:val="99"/>
    <w:semiHidden/>
    <w:rsid w:val="00072F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uiPriority w:val="99"/>
    <w:semiHidden/>
    <w:unhideWhenUsed/>
    <w:rsid w:val="00072FD9"/>
    <w:rPr>
      <w:vertAlign w:val="superscript"/>
    </w:rPr>
  </w:style>
  <w:style w:type="paragraph" w:styleId="af5">
    <w:name w:val="Body Text"/>
    <w:basedOn w:val="a"/>
    <w:link w:val="af6"/>
    <w:unhideWhenUsed/>
    <w:rsid w:val="00D1283A"/>
    <w:pPr>
      <w:spacing w:after="120"/>
    </w:pPr>
  </w:style>
  <w:style w:type="character" w:customStyle="1" w:styleId="af6">
    <w:name w:val="Основной текст Знак"/>
    <w:basedOn w:val="a0"/>
    <w:link w:val="af5"/>
    <w:rsid w:val="00D128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D12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0">
    <w:name w:val="Сетка таблицы1"/>
    <w:basedOn w:val="a1"/>
    <w:next w:val="a9"/>
    <w:uiPriority w:val="59"/>
    <w:rsid w:val="009C1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Обычный4"/>
    <w:rsid w:val="00047EA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f8">
    <w:name w:val="Revision"/>
    <w:hidden/>
    <w:uiPriority w:val="99"/>
    <w:semiHidden/>
    <w:rsid w:val="00F96F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3">
    <w:name w:val="Font Style33"/>
    <w:rsid w:val="00815839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815839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customStyle="1" w:styleId="5">
    <w:name w:val="Обычный5"/>
    <w:rsid w:val="00393011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6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D06BE-E029-4D90-966C-096982201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1446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9673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Новикова Ирина Николаевна</cp:lastModifiedBy>
  <cp:revision>2</cp:revision>
  <cp:lastPrinted>2020-02-19T09:32:00Z</cp:lastPrinted>
  <dcterms:created xsi:type="dcterms:W3CDTF">2023-05-22T10:12:00Z</dcterms:created>
  <dcterms:modified xsi:type="dcterms:W3CDTF">2023-05-22T10:12:00Z</dcterms:modified>
</cp:coreProperties>
</file>